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E1FB" w14:textId="77777777" w:rsidR="003B6F45" w:rsidRDefault="00066D6D" w:rsidP="00066D6D">
      <w:pPr>
        <w:spacing w:after="0" w:line="240" w:lineRule="auto"/>
        <w:ind w:left="4962" w:hanging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9DF7AC2" w14:textId="6A33163D" w:rsidR="004F5483" w:rsidRDefault="004F5483" w:rsidP="00066D6D">
      <w:pPr>
        <w:spacing w:after="0" w:line="240" w:lineRule="auto"/>
        <w:ind w:left="4962" w:hanging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14:paraId="118C3639" w14:textId="4B08EFBD" w:rsidR="004F5483" w:rsidRDefault="004F5483" w:rsidP="00066D6D">
      <w:pPr>
        <w:spacing w:after="0" w:line="240" w:lineRule="auto"/>
        <w:ind w:left="4962" w:hanging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с. Шестаково</w:t>
      </w:r>
    </w:p>
    <w:p w14:paraId="080904B1" w14:textId="51825F3B" w:rsidR="004F5483" w:rsidRDefault="004F5483" w:rsidP="00066D6D">
      <w:pPr>
        <w:spacing w:after="0" w:line="240" w:lineRule="auto"/>
        <w:ind w:left="4962" w:hanging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17.03.2025 №26/1</w:t>
      </w:r>
    </w:p>
    <w:p w14:paraId="2ACEE009" w14:textId="77777777" w:rsidR="004F5483" w:rsidRDefault="004F5483" w:rsidP="00066D6D">
      <w:pPr>
        <w:spacing w:after="0" w:line="240" w:lineRule="auto"/>
        <w:ind w:left="4962" w:hanging="6"/>
        <w:jc w:val="right"/>
        <w:rPr>
          <w:rFonts w:ascii="Times New Roman" w:hAnsi="Times New Roman" w:cs="Times New Roman"/>
          <w:sz w:val="28"/>
          <w:szCs w:val="28"/>
        </w:rPr>
      </w:pPr>
    </w:p>
    <w:p w14:paraId="07E630E1" w14:textId="77777777" w:rsidR="00066D6D" w:rsidRDefault="00066D6D" w:rsidP="00066D6D">
      <w:pPr>
        <w:spacing w:after="0" w:line="240" w:lineRule="auto"/>
        <w:ind w:left="4962" w:hanging="6"/>
        <w:jc w:val="right"/>
        <w:rPr>
          <w:rFonts w:ascii="Times New Roman" w:hAnsi="Times New Roman" w:cs="Times New Roman"/>
          <w:sz w:val="28"/>
          <w:szCs w:val="28"/>
        </w:rPr>
      </w:pPr>
    </w:p>
    <w:p w14:paraId="24EDE149" w14:textId="0326CDE3" w:rsidR="00000000" w:rsidRDefault="00D908E8" w:rsidP="00E37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E8">
        <w:rPr>
          <w:rFonts w:ascii="Times New Roman" w:hAnsi="Times New Roman" w:cs="Times New Roman"/>
          <w:b/>
          <w:sz w:val="28"/>
          <w:szCs w:val="28"/>
        </w:rPr>
        <w:t>График проведения ВПР 202</w:t>
      </w:r>
      <w:r w:rsidR="00E6538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D908E8">
        <w:rPr>
          <w:rFonts w:ascii="Times New Roman" w:hAnsi="Times New Roman" w:cs="Times New Roman"/>
          <w:b/>
          <w:sz w:val="28"/>
          <w:szCs w:val="28"/>
        </w:rPr>
        <w:t>год</w:t>
      </w:r>
      <w:r w:rsidR="00C40BED">
        <w:rPr>
          <w:rFonts w:ascii="Times New Roman" w:hAnsi="Times New Roman" w:cs="Times New Roman"/>
          <w:b/>
          <w:sz w:val="28"/>
          <w:szCs w:val="28"/>
        </w:rPr>
        <w:t>а</w:t>
      </w:r>
    </w:p>
    <w:p w14:paraId="54E8742D" w14:textId="77777777" w:rsidR="00C40BED" w:rsidRDefault="00453000" w:rsidP="00E37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Слободской</w:t>
      </w:r>
    </w:p>
    <w:p w14:paraId="74BDC733" w14:textId="77777777" w:rsidR="00C40BED" w:rsidRDefault="00453000" w:rsidP="00E37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с. Шестаково</w:t>
      </w:r>
    </w:p>
    <w:p w14:paraId="2F8FDC1A" w14:textId="77777777" w:rsidR="00D908E8" w:rsidRDefault="00D908E8" w:rsidP="00D908E8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3A828D61" w14:textId="77777777" w:rsidR="004F5483" w:rsidRPr="003B6F45" w:rsidRDefault="004F5483" w:rsidP="00D908E8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693"/>
        <w:gridCol w:w="1984"/>
        <w:gridCol w:w="1811"/>
        <w:gridCol w:w="2158"/>
      </w:tblGrid>
      <w:tr w:rsidR="00D049BC" w:rsidRPr="00F219DA" w14:paraId="254632FF" w14:textId="77777777" w:rsidTr="003623FE">
        <w:trPr>
          <w:trHeight w:val="1585"/>
        </w:trPr>
        <w:tc>
          <w:tcPr>
            <w:tcW w:w="1106" w:type="dxa"/>
            <w:shd w:val="clear" w:color="auto" w:fill="auto"/>
            <w:vAlign w:val="center"/>
            <w:hideMark/>
          </w:tcPr>
          <w:p w14:paraId="3CFB8C90" w14:textId="77777777" w:rsidR="00D049BC" w:rsidRPr="00F219DA" w:rsidRDefault="00D049BC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94C5638" w14:textId="77777777" w:rsidR="00D049BC" w:rsidRPr="00F219DA" w:rsidRDefault="00D049BC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945705" w14:textId="77777777" w:rsidR="00D049BC" w:rsidRPr="00F219DA" w:rsidRDefault="00D049BC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работы</w:t>
            </w:r>
          </w:p>
        </w:tc>
        <w:tc>
          <w:tcPr>
            <w:tcW w:w="1811" w:type="dxa"/>
          </w:tcPr>
          <w:p w14:paraId="75DB28E4" w14:textId="77777777" w:rsidR="002B6F42" w:rsidRPr="00F219DA" w:rsidRDefault="00D049BC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  <w:r w:rsidR="008A0C00" w:rsidRPr="00F2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начала</w:t>
            </w:r>
          </w:p>
          <w:p w14:paraId="73BC9701" w14:textId="77777777" w:rsidR="00D049BC" w:rsidRPr="00F219DA" w:rsidRDefault="00D049BC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2158" w:type="dxa"/>
          </w:tcPr>
          <w:p w14:paraId="24F9FC06" w14:textId="77777777" w:rsidR="00D049BC" w:rsidRPr="00F219DA" w:rsidRDefault="00D049BC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183603" w:rsidRPr="00F219DA" w14:paraId="2F87A4EE" w14:textId="77777777" w:rsidTr="00183603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14:paraId="111F18B0" w14:textId="77777777" w:rsidR="00183603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02C651" w14:textId="77777777" w:rsidR="00183603" w:rsidRPr="004F5483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7EFBFA" w14:textId="5B812558" w:rsidR="00183603" w:rsidRPr="00F219DA" w:rsidRDefault="000665E9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14:paraId="2C9564B0" w14:textId="77777777"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 w:val="restart"/>
            <w:textDirection w:val="btLr"/>
            <w:vAlign w:val="center"/>
          </w:tcPr>
          <w:p w14:paraId="7A44769F" w14:textId="77777777" w:rsidR="00183603" w:rsidRPr="00F219DA" w:rsidRDefault="00183603" w:rsidP="0024158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расписанию</w:t>
            </w:r>
            <w:r w:rsidR="006D4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учебных занятий</w:t>
            </w:r>
            <w:r w:rsidR="0024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 не ведущий предмет написания ВПР</w:t>
            </w:r>
          </w:p>
        </w:tc>
      </w:tr>
      <w:tr w:rsidR="00183603" w:rsidRPr="00F219DA" w14:paraId="38BBBDD5" w14:textId="77777777" w:rsidTr="00183603">
        <w:trPr>
          <w:trHeight w:val="375"/>
        </w:trPr>
        <w:tc>
          <w:tcPr>
            <w:tcW w:w="1106" w:type="dxa"/>
            <w:vMerge/>
            <w:vAlign w:val="center"/>
            <w:hideMark/>
          </w:tcPr>
          <w:p w14:paraId="01CEF8FC" w14:textId="77777777"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C3289B3" w14:textId="3B4834D6" w:rsidR="00183603" w:rsidRPr="00F219DA" w:rsidRDefault="00E6538C" w:rsidP="00E6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 предметов №1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«Окружающий мир», «Литературное чтение», «Иностранный язык»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99409" w14:textId="56D771E6" w:rsidR="00183603" w:rsidRPr="00F219DA" w:rsidRDefault="000665E9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14:paraId="6B10FF59" w14:textId="77777777"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14:paraId="0620F09F" w14:textId="77777777"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538C" w:rsidRPr="00F219DA" w14:paraId="58DC8AF2" w14:textId="77777777" w:rsidTr="00EB2C23">
        <w:trPr>
          <w:trHeight w:val="976"/>
        </w:trPr>
        <w:tc>
          <w:tcPr>
            <w:tcW w:w="1106" w:type="dxa"/>
            <w:vMerge/>
            <w:vAlign w:val="center"/>
            <w:hideMark/>
          </w:tcPr>
          <w:p w14:paraId="156E6574" w14:textId="77777777" w:rsidR="00E6538C" w:rsidRPr="00F219DA" w:rsidRDefault="00E6538C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36DB26" w14:textId="2AAD1858" w:rsidR="00E6538C" w:rsidRPr="004F5483" w:rsidRDefault="00E6538C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8209A3" w14:textId="6BF5328E" w:rsidR="00E6538C" w:rsidRPr="00F219DA" w:rsidRDefault="00E6538C" w:rsidP="003623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апрел</w:t>
            </w:r>
            <w:r w:rsidR="00066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811" w:type="dxa"/>
          </w:tcPr>
          <w:p w14:paraId="7DB87AF7" w14:textId="7ECD1761" w:rsidR="00E6538C" w:rsidRPr="00F219DA" w:rsidRDefault="00E6538C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vMerge/>
          </w:tcPr>
          <w:p w14:paraId="2952643F" w14:textId="77777777" w:rsidR="00E6538C" w:rsidRPr="00F219DA" w:rsidRDefault="00E6538C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603" w:rsidRPr="00F219DA" w14:paraId="61875D7B" w14:textId="77777777" w:rsidTr="00D049BC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14:paraId="77DA44F6" w14:textId="77777777" w:rsidR="00183603" w:rsidRPr="00F219DA" w:rsidRDefault="000129F9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948CC7" w14:textId="77777777" w:rsidR="00183603" w:rsidRPr="004F5483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E96810" w14:textId="289A8006" w:rsidR="00183603" w:rsidRPr="00F219DA" w:rsidRDefault="000665E9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14:paraId="014A0961" w14:textId="77777777"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14:paraId="1056805E" w14:textId="77777777"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603" w:rsidRPr="00F219DA" w14:paraId="34D0E7C7" w14:textId="77777777" w:rsidTr="00D049BC">
        <w:trPr>
          <w:trHeight w:val="315"/>
        </w:trPr>
        <w:tc>
          <w:tcPr>
            <w:tcW w:w="1106" w:type="dxa"/>
            <w:vMerge/>
            <w:vAlign w:val="center"/>
            <w:hideMark/>
          </w:tcPr>
          <w:p w14:paraId="211A1A07" w14:textId="77777777"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16554B7" w14:textId="77777777" w:rsidR="00183603" w:rsidRPr="004F5483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6F9F9D" w14:textId="5013A5ED" w:rsidR="00183603" w:rsidRPr="00F219DA" w:rsidRDefault="000665E9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36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14:paraId="004B072F" w14:textId="33A598AD"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5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2158" w:type="dxa"/>
            <w:vMerge/>
          </w:tcPr>
          <w:p w14:paraId="595F3714" w14:textId="77777777"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603" w:rsidRPr="00F219DA" w14:paraId="13DAC404" w14:textId="77777777" w:rsidTr="00D049BC">
        <w:trPr>
          <w:trHeight w:val="315"/>
        </w:trPr>
        <w:tc>
          <w:tcPr>
            <w:tcW w:w="1106" w:type="dxa"/>
            <w:vMerge/>
            <w:vAlign w:val="center"/>
            <w:hideMark/>
          </w:tcPr>
          <w:p w14:paraId="4D587DE1" w14:textId="77777777"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6E2109B" w14:textId="6BABDCF3" w:rsidR="00183603" w:rsidRPr="00F219DA" w:rsidRDefault="00E6538C" w:rsidP="00E6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 предметов №1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«Иностранный язык»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A3EB6B" w14:textId="0F2F19B8" w:rsidR="00183603" w:rsidRPr="00F219DA" w:rsidRDefault="000665E9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1811" w:type="dxa"/>
          </w:tcPr>
          <w:p w14:paraId="608B2AEE" w14:textId="77777777"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14:paraId="55FADC1A" w14:textId="77777777"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603" w:rsidRPr="00F219DA" w14:paraId="1905C559" w14:textId="77777777" w:rsidTr="00D049BC">
        <w:trPr>
          <w:trHeight w:val="330"/>
        </w:trPr>
        <w:tc>
          <w:tcPr>
            <w:tcW w:w="1106" w:type="dxa"/>
            <w:vMerge/>
            <w:vAlign w:val="center"/>
            <w:hideMark/>
          </w:tcPr>
          <w:p w14:paraId="4A9E7683" w14:textId="77777777"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356E1C" w14:textId="18C7FB27" w:rsidR="00183603" w:rsidRPr="00F219DA" w:rsidRDefault="00E6538C" w:rsidP="00E6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 предметов №</w:t>
            </w:r>
            <w:r w:rsidR="0006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CDFEF0" w14:textId="795F09AB" w:rsidR="00183603" w:rsidRPr="00F219DA" w:rsidRDefault="000665E9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36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14:paraId="41BA2410" w14:textId="6C9EBCFB"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5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2158" w:type="dxa"/>
            <w:vMerge/>
          </w:tcPr>
          <w:p w14:paraId="1D0662B7" w14:textId="77777777"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603" w:rsidRPr="00F219DA" w14:paraId="31146FBA" w14:textId="77777777" w:rsidTr="00D049BC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14:paraId="0D70AA06" w14:textId="77777777" w:rsidR="00183603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374E9E" w14:textId="77777777" w:rsidR="00183603" w:rsidRPr="004F5483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CFE436" w14:textId="6746FD32" w:rsidR="00183603" w:rsidRPr="00F219DA" w:rsidRDefault="000665E9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14:paraId="7C7292CD" w14:textId="77777777"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14:paraId="5276C29A" w14:textId="77777777"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3603" w:rsidRPr="00F219DA" w14:paraId="0ABBC558" w14:textId="77777777" w:rsidTr="00D049BC">
        <w:trPr>
          <w:trHeight w:val="315"/>
        </w:trPr>
        <w:tc>
          <w:tcPr>
            <w:tcW w:w="1106" w:type="dxa"/>
            <w:vMerge/>
            <w:vAlign w:val="center"/>
            <w:hideMark/>
          </w:tcPr>
          <w:p w14:paraId="780F0DFB" w14:textId="77777777" w:rsidR="00183603" w:rsidRPr="00F219DA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4984719" w14:textId="77777777" w:rsidR="00183603" w:rsidRPr="004F5483" w:rsidRDefault="00183603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EC8019" w14:textId="62AD49DA" w:rsidR="00183603" w:rsidRPr="00F219DA" w:rsidRDefault="000665E9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36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14:paraId="5BFAF5DA" w14:textId="3D6E0A62"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5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2158" w:type="dxa"/>
            <w:vMerge/>
          </w:tcPr>
          <w:p w14:paraId="45B6A3EE" w14:textId="77777777" w:rsidR="00183603" w:rsidRPr="00F219DA" w:rsidRDefault="00183603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538C" w:rsidRPr="00F219DA" w14:paraId="58375755" w14:textId="77777777" w:rsidTr="00E371C9">
        <w:trPr>
          <w:trHeight w:val="371"/>
        </w:trPr>
        <w:tc>
          <w:tcPr>
            <w:tcW w:w="1106" w:type="dxa"/>
            <w:vMerge/>
            <w:vAlign w:val="center"/>
            <w:hideMark/>
          </w:tcPr>
          <w:p w14:paraId="608E7950" w14:textId="77777777" w:rsidR="00E6538C" w:rsidRPr="00F219DA" w:rsidRDefault="00E6538C" w:rsidP="00E653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D0E2AE" w14:textId="76942937" w:rsidR="00E6538C" w:rsidRPr="00241588" w:rsidRDefault="00E6538C" w:rsidP="00E6538C">
            <w:pPr>
              <w:rPr>
                <w:sz w:val="28"/>
                <w:szCs w:val="28"/>
              </w:rPr>
            </w:pPr>
            <w:r w:rsidRPr="00E6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 предметов №1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«Обществознание»,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«Иностранный язык»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950746" w14:textId="3D40074B" w:rsidR="00E6538C" w:rsidRPr="00F219DA" w:rsidRDefault="000665E9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1811" w:type="dxa"/>
          </w:tcPr>
          <w:p w14:paraId="2C44EF02" w14:textId="77777777" w:rsidR="00E6538C" w:rsidRPr="00F219DA" w:rsidRDefault="00E6538C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14:paraId="6B91ECD3" w14:textId="77777777" w:rsidR="00E6538C" w:rsidRPr="00F219DA" w:rsidRDefault="00E6538C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538C" w:rsidRPr="00F219DA" w14:paraId="6204905F" w14:textId="77777777" w:rsidTr="00E371C9">
        <w:trPr>
          <w:trHeight w:val="405"/>
        </w:trPr>
        <w:tc>
          <w:tcPr>
            <w:tcW w:w="1106" w:type="dxa"/>
            <w:vMerge/>
            <w:vAlign w:val="center"/>
            <w:hideMark/>
          </w:tcPr>
          <w:p w14:paraId="5E1E3B4F" w14:textId="77777777" w:rsidR="00E6538C" w:rsidRPr="00F219DA" w:rsidRDefault="00E6538C" w:rsidP="00E653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6CF833" w14:textId="77777777" w:rsidR="00E6538C" w:rsidRDefault="00E6538C" w:rsidP="00E6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 предметов №</w:t>
            </w:r>
            <w:r w:rsidR="0006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BDF48BE" w14:textId="77777777" w:rsidR="004F5483" w:rsidRDefault="004F5483" w:rsidP="00E6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D620F6" w14:textId="142F8B91" w:rsidR="004F5483" w:rsidRPr="00F219DA" w:rsidRDefault="004F5483" w:rsidP="00E6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BB6059" w14:textId="59DC60FE" w:rsidR="00E6538C" w:rsidRPr="00F219DA" w:rsidRDefault="000665E9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14:paraId="046C0E27" w14:textId="7A983012" w:rsidR="00E6538C" w:rsidRPr="00F219DA" w:rsidRDefault="00E6538C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5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2158" w:type="dxa"/>
            <w:vMerge/>
          </w:tcPr>
          <w:p w14:paraId="40679D26" w14:textId="77777777" w:rsidR="00E6538C" w:rsidRPr="00F219DA" w:rsidRDefault="00E6538C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588" w:rsidRPr="00F219DA" w14:paraId="4525D38E" w14:textId="77777777" w:rsidTr="00D049BC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14:paraId="642376FC" w14:textId="77777777"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987FA8" w14:textId="77777777" w:rsidR="00241588" w:rsidRPr="004F5483" w:rsidRDefault="00241588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662F44" w14:textId="45E26B46" w:rsidR="00241588" w:rsidRPr="00F219DA" w:rsidRDefault="000665E9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14:paraId="6330185F" w14:textId="77777777"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14:paraId="4723D817" w14:textId="77777777"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588" w:rsidRPr="00F219DA" w14:paraId="7183B0CA" w14:textId="77777777" w:rsidTr="00D049BC">
        <w:trPr>
          <w:trHeight w:val="315"/>
        </w:trPr>
        <w:tc>
          <w:tcPr>
            <w:tcW w:w="1106" w:type="dxa"/>
            <w:vMerge/>
            <w:vAlign w:val="center"/>
            <w:hideMark/>
          </w:tcPr>
          <w:p w14:paraId="5731C953" w14:textId="77777777" w:rsidR="00241588" w:rsidRPr="00F219DA" w:rsidRDefault="00241588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054DB8" w14:textId="77777777" w:rsidR="00241588" w:rsidRPr="004F5483" w:rsidRDefault="00241588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835A24" w14:textId="4F117653" w:rsidR="00241588" w:rsidRPr="00F219DA" w:rsidRDefault="000665E9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36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14:paraId="64261029" w14:textId="3128457E"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5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2158" w:type="dxa"/>
            <w:vMerge/>
          </w:tcPr>
          <w:p w14:paraId="2346E31E" w14:textId="77777777"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538C" w:rsidRPr="00F219DA" w14:paraId="59D3B948" w14:textId="77777777" w:rsidTr="00D049BC">
        <w:trPr>
          <w:trHeight w:val="315"/>
        </w:trPr>
        <w:tc>
          <w:tcPr>
            <w:tcW w:w="1106" w:type="dxa"/>
            <w:vMerge/>
            <w:vAlign w:val="center"/>
            <w:hideMark/>
          </w:tcPr>
          <w:p w14:paraId="64222CBE" w14:textId="77777777" w:rsidR="00E6538C" w:rsidRPr="00F219DA" w:rsidRDefault="00E6538C" w:rsidP="00E653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1B5C81" w14:textId="3AD57943" w:rsidR="00E6538C" w:rsidRPr="00241588" w:rsidRDefault="00E6538C" w:rsidP="00E6538C">
            <w:pPr>
              <w:rPr>
                <w:sz w:val="28"/>
                <w:szCs w:val="28"/>
              </w:rPr>
            </w:pPr>
            <w:r w:rsidRPr="00E6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 предметов №1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«Обществознание»,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«Иностранный язык»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B86E6B" w14:textId="1B992163" w:rsidR="00E6538C" w:rsidRPr="00F219DA" w:rsidRDefault="000665E9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1811" w:type="dxa"/>
          </w:tcPr>
          <w:p w14:paraId="2070E97F" w14:textId="77777777" w:rsidR="00E6538C" w:rsidRPr="00F219DA" w:rsidRDefault="00E6538C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14:paraId="26BA72D2" w14:textId="77777777" w:rsidR="00E6538C" w:rsidRPr="00F219DA" w:rsidRDefault="00E6538C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538C" w:rsidRPr="00F219DA" w14:paraId="3E6BB199" w14:textId="77777777" w:rsidTr="001F6050">
        <w:trPr>
          <w:trHeight w:val="1610"/>
        </w:trPr>
        <w:tc>
          <w:tcPr>
            <w:tcW w:w="1106" w:type="dxa"/>
            <w:vMerge/>
            <w:vAlign w:val="center"/>
            <w:hideMark/>
          </w:tcPr>
          <w:p w14:paraId="2A77D493" w14:textId="77777777" w:rsidR="00E6538C" w:rsidRPr="00F219DA" w:rsidRDefault="00E6538C" w:rsidP="00E653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22E7F0" w14:textId="78A416E7" w:rsidR="00E6538C" w:rsidRPr="00F219DA" w:rsidRDefault="00E6538C" w:rsidP="00E6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 предметов №</w:t>
            </w:r>
            <w:r w:rsidR="0006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«Физика», «Информатика»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28C88B" w14:textId="200C015F" w:rsidR="00E6538C" w:rsidRPr="00F219DA" w:rsidRDefault="000665E9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14:paraId="57A2349E" w14:textId="79589C13" w:rsidR="00E6538C" w:rsidRPr="00F219DA" w:rsidRDefault="00E6538C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5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2158" w:type="dxa"/>
            <w:vMerge/>
          </w:tcPr>
          <w:p w14:paraId="04C96D1D" w14:textId="77777777" w:rsidR="00E6538C" w:rsidRPr="00F219DA" w:rsidRDefault="00E6538C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588" w:rsidRPr="00F219DA" w14:paraId="1E988F5C" w14:textId="77777777" w:rsidTr="00D049BC">
        <w:trPr>
          <w:trHeight w:val="330"/>
        </w:trPr>
        <w:tc>
          <w:tcPr>
            <w:tcW w:w="1106" w:type="dxa"/>
            <w:vMerge w:val="restart"/>
            <w:vAlign w:val="center"/>
          </w:tcPr>
          <w:p w14:paraId="44892009" w14:textId="77777777" w:rsidR="00241588" w:rsidRPr="00F219DA" w:rsidRDefault="000129F9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9ED0DC" w14:textId="77777777" w:rsidR="00241588" w:rsidRPr="004F5483" w:rsidRDefault="00241588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BF6EB8" w14:textId="630A6334" w:rsidR="00241588" w:rsidRPr="00F219DA" w:rsidRDefault="000665E9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1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14:paraId="29079124" w14:textId="77777777"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14:paraId="2257D524" w14:textId="77777777"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588" w:rsidRPr="00F219DA" w14:paraId="42D6B40F" w14:textId="77777777" w:rsidTr="00D049BC">
        <w:trPr>
          <w:trHeight w:val="330"/>
        </w:trPr>
        <w:tc>
          <w:tcPr>
            <w:tcW w:w="1106" w:type="dxa"/>
            <w:vMerge/>
            <w:vAlign w:val="center"/>
          </w:tcPr>
          <w:p w14:paraId="5DC0889F" w14:textId="77777777" w:rsidR="00241588" w:rsidRPr="00F219DA" w:rsidRDefault="00241588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46318D" w14:textId="77777777" w:rsidR="00241588" w:rsidRPr="004F5483" w:rsidRDefault="00241588" w:rsidP="00F21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E7B661" w14:textId="48C297A6" w:rsidR="00241588" w:rsidRPr="00F219DA" w:rsidRDefault="000665E9" w:rsidP="0001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36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14:paraId="454C7E01" w14:textId="606DE70E"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5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2158" w:type="dxa"/>
            <w:vMerge/>
          </w:tcPr>
          <w:p w14:paraId="228AD33E" w14:textId="77777777" w:rsidR="00241588" w:rsidRPr="00F219DA" w:rsidRDefault="00241588" w:rsidP="00F21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538C" w:rsidRPr="00F219DA" w14:paraId="636D4E0D" w14:textId="77777777" w:rsidTr="00D049BC">
        <w:trPr>
          <w:trHeight w:val="330"/>
        </w:trPr>
        <w:tc>
          <w:tcPr>
            <w:tcW w:w="1106" w:type="dxa"/>
            <w:vMerge/>
            <w:vAlign w:val="center"/>
          </w:tcPr>
          <w:p w14:paraId="41C688AD" w14:textId="77777777" w:rsidR="00E6538C" w:rsidRPr="00F219DA" w:rsidRDefault="00E6538C" w:rsidP="00E653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763DE5" w14:textId="455950DD" w:rsidR="00E6538C" w:rsidRPr="00241588" w:rsidRDefault="00E6538C" w:rsidP="00E6538C">
            <w:pPr>
              <w:rPr>
                <w:sz w:val="28"/>
                <w:szCs w:val="28"/>
              </w:rPr>
            </w:pPr>
            <w:r w:rsidRPr="00E6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 предметов №1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«Обществознание»,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«Иностранный язык»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316D5B" w14:textId="5105441D" w:rsidR="00E6538C" w:rsidRPr="00F219DA" w:rsidRDefault="000665E9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1811" w:type="dxa"/>
          </w:tcPr>
          <w:p w14:paraId="623D1CF0" w14:textId="77777777" w:rsidR="00E6538C" w:rsidRPr="00F219DA" w:rsidRDefault="00E6538C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158" w:type="dxa"/>
            <w:vMerge/>
          </w:tcPr>
          <w:p w14:paraId="5D8C1E25" w14:textId="77777777" w:rsidR="00E6538C" w:rsidRPr="00F219DA" w:rsidRDefault="00E6538C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538C" w:rsidRPr="00F219DA" w14:paraId="7BAA4865" w14:textId="77777777" w:rsidTr="00D049BC">
        <w:trPr>
          <w:trHeight w:val="330"/>
        </w:trPr>
        <w:tc>
          <w:tcPr>
            <w:tcW w:w="1106" w:type="dxa"/>
            <w:vMerge/>
            <w:vAlign w:val="center"/>
          </w:tcPr>
          <w:p w14:paraId="7358360A" w14:textId="77777777" w:rsidR="00E6538C" w:rsidRPr="00F219DA" w:rsidRDefault="00E6538C" w:rsidP="00E653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1E1E5D" w14:textId="00E63107" w:rsidR="00E6538C" w:rsidRPr="00F219DA" w:rsidRDefault="00E6538C" w:rsidP="00E6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 предметов №</w:t>
            </w:r>
            <w:r w:rsidR="0006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  <w:r w:rsidRPr="00E6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«Химия»,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«Физика», «Информатика»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7F8BA9" w14:textId="3E0B12F6" w:rsidR="00E6538C" w:rsidRPr="00F219DA" w:rsidRDefault="000665E9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E6538C" w:rsidRPr="0036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811" w:type="dxa"/>
          </w:tcPr>
          <w:p w14:paraId="081D9CE1" w14:textId="5A0682C7" w:rsidR="00E6538C" w:rsidRPr="00F219DA" w:rsidRDefault="00E6538C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5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2158" w:type="dxa"/>
            <w:vMerge/>
          </w:tcPr>
          <w:p w14:paraId="731805FA" w14:textId="77777777" w:rsidR="00E6538C" w:rsidRPr="00F219DA" w:rsidRDefault="00E6538C" w:rsidP="00E65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5483" w:rsidRPr="00F219DA" w14:paraId="52E5FF9B" w14:textId="77777777" w:rsidTr="00AD0613">
        <w:trPr>
          <w:trHeight w:val="330"/>
        </w:trPr>
        <w:tc>
          <w:tcPr>
            <w:tcW w:w="1106" w:type="dxa"/>
            <w:vMerge w:val="restart"/>
            <w:vAlign w:val="center"/>
          </w:tcPr>
          <w:p w14:paraId="2E8C3A38" w14:textId="2FACC9E9" w:rsidR="004F5483" w:rsidRPr="00F219DA" w:rsidRDefault="004F5483" w:rsidP="004F54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A24E15" w14:textId="08BB7B9D" w:rsidR="004F5483" w:rsidRPr="004F5483" w:rsidRDefault="004F5483" w:rsidP="004F5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9A705D" w14:textId="110D659D" w:rsidR="004F5483" w:rsidRDefault="004F5483" w:rsidP="004F54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апреля </w:t>
            </w:r>
          </w:p>
        </w:tc>
        <w:tc>
          <w:tcPr>
            <w:tcW w:w="1811" w:type="dxa"/>
          </w:tcPr>
          <w:p w14:paraId="4CD59FD6" w14:textId="65952DA3" w:rsidR="004F5483" w:rsidRPr="00F219DA" w:rsidRDefault="004F5483" w:rsidP="004F54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урок</w:t>
            </w:r>
          </w:p>
        </w:tc>
        <w:tc>
          <w:tcPr>
            <w:tcW w:w="2158" w:type="dxa"/>
            <w:vMerge w:val="restart"/>
            <w:textDirection w:val="btLr"/>
            <w:vAlign w:val="center"/>
          </w:tcPr>
          <w:p w14:paraId="3A61BEEB" w14:textId="354D24A8" w:rsidR="004F5483" w:rsidRPr="00F219DA" w:rsidRDefault="004F5483" w:rsidP="004F54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расписанию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учебных занятий, учитель не ведущий предмет написания ВПР</w:t>
            </w:r>
          </w:p>
        </w:tc>
      </w:tr>
      <w:tr w:rsidR="004F5483" w:rsidRPr="00F219DA" w14:paraId="619C8582" w14:textId="77777777" w:rsidTr="00D049BC">
        <w:trPr>
          <w:trHeight w:val="330"/>
        </w:trPr>
        <w:tc>
          <w:tcPr>
            <w:tcW w:w="1106" w:type="dxa"/>
            <w:vMerge/>
            <w:vAlign w:val="center"/>
          </w:tcPr>
          <w:p w14:paraId="49F325C1" w14:textId="77777777" w:rsidR="004F5483" w:rsidRPr="00F219DA" w:rsidRDefault="004F5483" w:rsidP="004F54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FFC4857" w14:textId="17E979F6" w:rsidR="004F5483" w:rsidRPr="004F5483" w:rsidRDefault="004F5483" w:rsidP="004F5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FE24F" w14:textId="42C9EC11" w:rsidR="004F5483" w:rsidRDefault="004F5483" w:rsidP="004F54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апреля</w:t>
            </w:r>
          </w:p>
        </w:tc>
        <w:tc>
          <w:tcPr>
            <w:tcW w:w="1811" w:type="dxa"/>
          </w:tcPr>
          <w:p w14:paraId="4B49CD16" w14:textId="7934D6F8" w:rsidR="004F5483" w:rsidRPr="00F219DA" w:rsidRDefault="004F5483" w:rsidP="004F54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урок</w:t>
            </w:r>
          </w:p>
        </w:tc>
        <w:tc>
          <w:tcPr>
            <w:tcW w:w="2158" w:type="dxa"/>
            <w:vMerge/>
          </w:tcPr>
          <w:p w14:paraId="694D9D68" w14:textId="77777777" w:rsidR="004F5483" w:rsidRPr="00F219DA" w:rsidRDefault="004F5483" w:rsidP="004F54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5483" w:rsidRPr="00F219DA" w14:paraId="64B8755E" w14:textId="77777777" w:rsidTr="00D049BC">
        <w:trPr>
          <w:trHeight w:val="330"/>
        </w:trPr>
        <w:tc>
          <w:tcPr>
            <w:tcW w:w="1106" w:type="dxa"/>
            <w:vMerge/>
            <w:vAlign w:val="center"/>
          </w:tcPr>
          <w:p w14:paraId="0241CC89" w14:textId="77777777" w:rsidR="004F5483" w:rsidRPr="00F219DA" w:rsidRDefault="004F5483" w:rsidP="004F54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505FF0" w14:textId="7CFC73AC" w:rsidR="004F5483" w:rsidRPr="000665E9" w:rsidRDefault="004F5483" w:rsidP="004F5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«История», «Обществознание», «География», «Физика», «Химия», «Литература», «Иностранный язык»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F12735" w14:textId="77777777" w:rsidR="004F5483" w:rsidRDefault="004F5483" w:rsidP="004F54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апреля </w:t>
            </w:r>
          </w:p>
          <w:p w14:paraId="737D4E8E" w14:textId="39D405D9" w:rsidR="004F5483" w:rsidRDefault="004F5483" w:rsidP="004F54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06 мая</w:t>
            </w:r>
          </w:p>
        </w:tc>
        <w:tc>
          <w:tcPr>
            <w:tcW w:w="1811" w:type="dxa"/>
          </w:tcPr>
          <w:p w14:paraId="293BA2A9" w14:textId="26671367" w:rsidR="004F5483" w:rsidRPr="00F219DA" w:rsidRDefault="004F5483" w:rsidP="004F54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урок</w:t>
            </w:r>
          </w:p>
        </w:tc>
        <w:tc>
          <w:tcPr>
            <w:tcW w:w="2158" w:type="dxa"/>
            <w:vMerge/>
          </w:tcPr>
          <w:p w14:paraId="6FDBF7A5" w14:textId="77777777" w:rsidR="004F5483" w:rsidRPr="00F219DA" w:rsidRDefault="004F5483" w:rsidP="004F54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EA83F34" w14:textId="77777777" w:rsidR="00D327B6" w:rsidRDefault="00D327B6" w:rsidP="00E37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27B6" w:rsidSect="00066D6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54B"/>
    <w:rsid w:val="00000AD3"/>
    <w:rsid w:val="0000113F"/>
    <w:rsid w:val="000129F9"/>
    <w:rsid w:val="000665E9"/>
    <w:rsid w:val="00066D6D"/>
    <w:rsid w:val="000A63E6"/>
    <w:rsid w:val="00147213"/>
    <w:rsid w:val="00183603"/>
    <w:rsid w:val="00241588"/>
    <w:rsid w:val="00266652"/>
    <w:rsid w:val="002B6F42"/>
    <w:rsid w:val="003623FE"/>
    <w:rsid w:val="003B6F45"/>
    <w:rsid w:val="00453000"/>
    <w:rsid w:val="004E18F9"/>
    <w:rsid w:val="004F5483"/>
    <w:rsid w:val="0056796B"/>
    <w:rsid w:val="006D46C8"/>
    <w:rsid w:val="00702D52"/>
    <w:rsid w:val="008A0C00"/>
    <w:rsid w:val="00A07423"/>
    <w:rsid w:val="00A41DF5"/>
    <w:rsid w:val="00A71697"/>
    <w:rsid w:val="00A738B9"/>
    <w:rsid w:val="00AE0908"/>
    <w:rsid w:val="00B86159"/>
    <w:rsid w:val="00C31DC0"/>
    <w:rsid w:val="00C40BED"/>
    <w:rsid w:val="00C46C79"/>
    <w:rsid w:val="00CC51DD"/>
    <w:rsid w:val="00D0461A"/>
    <w:rsid w:val="00D049BC"/>
    <w:rsid w:val="00D327B6"/>
    <w:rsid w:val="00D908E8"/>
    <w:rsid w:val="00DD254B"/>
    <w:rsid w:val="00E20DD7"/>
    <w:rsid w:val="00E31A5E"/>
    <w:rsid w:val="00E371C9"/>
    <w:rsid w:val="00E6038C"/>
    <w:rsid w:val="00E6538C"/>
    <w:rsid w:val="00F06725"/>
    <w:rsid w:val="00F219DA"/>
    <w:rsid w:val="00F42B13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A95E"/>
  <w15:docId w15:val="{6400C843-7C1C-4C55-B8DE-D31C7343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8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BE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15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Гранкина Евгения Александровна</dc:creator>
  <cp:lastModifiedBy>Алексей Слесарев</cp:lastModifiedBy>
  <cp:revision>6</cp:revision>
  <cp:lastPrinted>2025-03-24T11:55:00Z</cp:lastPrinted>
  <dcterms:created xsi:type="dcterms:W3CDTF">2024-02-28T09:13:00Z</dcterms:created>
  <dcterms:modified xsi:type="dcterms:W3CDTF">2025-03-24T11:55:00Z</dcterms:modified>
</cp:coreProperties>
</file>