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ПРОТОКОЛ</w:t>
      </w:r>
    </w:p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заседания жюри</w:t>
      </w:r>
    </w:p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об утверждении результатов школьного этапа</w:t>
      </w:r>
    </w:p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 xml:space="preserve">всероссийской олимпиады школьников по </w:t>
      </w:r>
      <w:r w:rsidR="0014591C">
        <w:rPr>
          <w:b/>
        </w:rPr>
        <w:t>физической культуре</w:t>
      </w:r>
    </w:p>
    <w:p w:rsidR="0052123B" w:rsidRDefault="0052123B" w:rsidP="0052123B">
      <w:pPr>
        <w:pStyle w:val="a3"/>
        <w:spacing w:before="0" w:beforeAutospacing="0" w:after="0" w:afterAutospacing="0"/>
        <w:jc w:val="center"/>
      </w:pPr>
      <w:r>
        <w:t xml:space="preserve">среди </w:t>
      </w:r>
      <w:r w:rsidR="0014591C">
        <w:t>5</w:t>
      </w:r>
      <w:r w:rsidR="005B4090">
        <w:t>-11</w:t>
      </w:r>
      <w:r>
        <w:t xml:space="preserve"> классов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>1) Дат</w:t>
      </w:r>
      <w:r w:rsidR="005B4090">
        <w:t xml:space="preserve">а проведения: </w:t>
      </w:r>
      <w:r w:rsidR="00AE0474">
        <w:t>1</w:t>
      </w:r>
      <w:r w:rsidR="005B4090">
        <w:t xml:space="preserve"> октября</w:t>
      </w:r>
      <w:r>
        <w:t xml:space="preserve"> 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>2) Место проведения</w:t>
      </w:r>
      <w:r w:rsidR="005B4090">
        <w:t xml:space="preserve"> МКОУ СОШ с. Шестаково</w:t>
      </w:r>
      <w:r>
        <w:t xml:space="preserve"> 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>3) Об</w:t>
      </w:r>
      <w:r w:rsidR="005B4090">
        <w:t>щее количество</w:t>
      </w:r>
      <w:r w:rsidR="0014591C">
        <w:t xml:space="preserve"> участников:29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 xml:space="preserve">4) Ранжированный список победителей: </w:t>
      </w:r>
    </w:p>
    <w:p w:rsidR="0052123B" w:rsidRDefault="0052123B" w:rsidP="0052123B">
      <w:pPr>
        <w:pStyle w:val="a3"/>
        <w:spacing w:before="0" w:beforeAutospacing="0" w:after="0" w:afterAutospacing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52123B" w:rsidTr="0052123B">
        <w:tc>
          <w:tcPr>
            <w:tcW w:w="534" w:type="dxa"/>
          </w:tcPr>
          <w:p w:rsidR="0052123B" w:rsidRDefault="0052123B" w:rsidP="0052123B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52123B" w:rsidRDefault="0052123B" w:rsidP="0052123B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52123B" w:rsidRDefault="0052123B" w:rsidP="0052123B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52123B" w:rsidRDefault="0052123B" w:rsidP="0052123B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52123B" w:rsidRPr="0052123B" w:rsidRDefault="0052123B" w:rsidP="0052123B">
            <w:pPr>
              <w:spacing w:after="200" w:line="276" w:lineRule="auto"/>
            </w:pPr>
            <w:r w:rsidRPr="0052123B">
              <w:t xml:space="preserve">Субъект РФ </w:t>
            </w:r>
          </w:p>
          <w:p w:rsidR="0052123B" w:rsidRPr="0052123B" w:rsidRDefault="0052123B" w:rsidP="0052123B">
            <w:pPr>
              <w:pStyle w:val="a3"/>
            </w:pPr>
          </w:p>
        </w:tc>
      </w:tr>
      <w:tr w:rsidR="0052123B" w:rsidTr="0052123B">
        <w:tc>
          <w:tcPr>
            <w:tcW w:w="534" w:type="dxa"/>
          </w:tcPr>
          <w:p w:rsidR="0052123B" w:rsidRDefault="005B4090" w:rsidP="0052123B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52123B" w:rsidRDefault="0014591C" w:rsidP="0052123B">
            <w:pPr>
              <w:pStyle w:val="a3"/>
            </w:pPr>
            <w:r>
              <w:t>Копытов Матвей</w:t>
            </w:r>
          </w:p>
        </w:tc>
        <w:tc>
          <w:tcPr>
            <w:tcW w:w="1910" w:type="dxa"/>
          </w:tcPr>
          <w:p w:rsidR="0052123B" w:rsidRDefault="00ED7580" w:rsidP="0052123B">
            <w:pPr>
              <w:pStyle w:val="a3"/>
            </w:pPr>
            <w:r>
              <w:t>6</w:t>
            </w:r>
          </w:p>
        </w:tc>
        <w:tc>
          <w:tcPr>
            <w:tcW w:w="2094" w:type="dxa"/>
          </w:tcPr>
          <w:p w:rsidR="0052123B" w:rsidRDefault="0014591C" w:rsidP="0052123B">
            <w:pPr>
              <w:pStyle w:val="a3"/>
            </w:pPr>
            <w:r>
              <w:t>34</w:t>
            </w:r>
          </w:p>
        </w:tc>
        <w:tc>
          <w:tcPr>
            <w:tcW w:w="1728" w:type="dxa"/>
          </w:tcPr>
          <w:p w:rsidR="0052123B" w:rsidRDefault="005B4090" w:rsidP="0052123B">
            <w:pPr>
              <w:pStyle w:val="a3"/>
            </w:pPr>
            <w:r>
              <w:t>Кировская область</w:t>
            </w:r>
          </w:p>
        </w:tc>
      </w:tr>
      <w:tr w:rsidR="00ED7580" w:rsidTr="0052123B">
        <w:tc>
          <w:tcPr>
            <w:tcW w:w="534" w:type="dxa"/>
          </w:tcPr>
          <w:p w:rsidR="00ED7580" w:rsidRDefault="00ED7580" w:rsidP="0052123B">
            <w:pPr>
              <w:pStyle w:val="a3"/>
            </w:pPr>
            <w:r>
              <w:t>2</w:t>
            </w:r>
          </w:p>
        </w:tc>
        <w:tc>
          <w:tcPr>
            <w:tcW w:w="3305" w:type="dxa"/>
          </w:tcPr>
          <w:p w:rsidR="00ED7580" w:rsidRDefault="00ED7580" w:rsidP="00A562D4">
            <w:pPr>
              <w:pStyle w:val="a3"/>
            </w:pPr>
            <w:proofErr w:type="spellStart"/>
            <w:r>
              <w:t>Тукмачева</w:t>
            </w:r>
            <w:proofErr w:type="spellEnd"/>
            <w:r>
              <w:t xml:space="preserve"> Ирина</w:t>
            </w:r>
          </w:p>
        </w:tc>
        <w:tc>
          <w:tcPr>
            <w:tcW w:w="1910" w:type="dxa"/>
          </w:tcPr>
          <w:p w:rsidR="00ED7580" w:rsidRDefault="00ED7580" w:rsidP="0052123B">
            <w:pPr>
              <w:pStyle w:val="a3"/>
            </w:pPr>
            <w:r>
              <w:t>7</w:t>
            </w:r>
          </w:p>
        </w:tc>
        <w:tc>
          <w:tcPr>
            <w:tcW w:w="2094" w:type="dxa"/>
          </w:tcPr>
          <w:p w:rsidR="00ED7580" w:rsidRDefault="0014591C" w:rsidP="0052123B">
            <w:pPr>
              <w:pStyle w:val="a3"/>
            </w:pPr>
            <w:r>
              <w:t>4</w:t>
            </w:r>
            <w:r w:rsidR="00AE0474">
              <w:t>6</w:t>
            </w:r>
          </w:p>
        </w:tc>
        <w:tc>
          <w:tcPr>
            <w:tcW w:w="1728" w:type="dxa"/>
          </w:tcPr>
          <w:p w:rsidR="00ED7580" w:rsidRDefault="00ED7580" w:rsidP="0052123B">
            <w:pPr>
              <w:pStyle w:val="a3"/>
            </w:pPr>
            <w:r>
              <w:t>Кировская область</w:t>
            </w:r>
          </w:p>
        </w:tc>
      </w:tr>
      <w:tr w:rsidR="0014591C" w:rsidTr="0052123B">
        <w:tc>
          <w:tcPr>
            <w:tcW w:w="534" w:type="dxa"/>
          </w:tcPr>
          <w:p w:rsidR="0014591C" w:rsidRDefault="0014591C" w:rsidP="0052123B">
            <w:pPr>
              <w:pStyle w:val="a3"/>
            </w:pPr>
            <w:r>
              <w:t>3</w:t>
            </w:r>
          </w:p>
        </w:tc>
        <w:tc>
          <w:tcPr>
            <w:tcW w:w="3305" w:type="dxa"/>
          </w:tcPr>
          <w:p w:rsidR="0014591C" w:rsidRPr="0052123B" w:rsidRDefault="0014591C" w:rsidP="00B438B2">
            <w:pPr>
              <w:pStyle w:val="a3"/>
            </w:pPr>
            <w:proofErr w:type="spellStart"/>
            <w:r>
              <w:t>Чеглакова</w:t>
            </w:r>
            <w:proofErr w:type="spellEnd"/>
            <w:r>
              <w:t xml:space="preserve"> Виктория</w:t>
            </w:r>
          </w:p>
        </w:tc>
        <w:tc>
          <w:tcPr>
            <w:tcW w:w="1910" w:type="dxa"/>
          </w:tcPr>
          <w:p w:rsidR="0014591C" w:rsidRPr="0052123B" w:rsidRDefault="0014591C" w:rsidP="00B438B2">
            <w:pPr>
              <w:pStyle w:val="a3"/>
            </w:pPr>
            <w:r>
              <w:t>11</w:t>
            </w:r>
          </w:p>
        </w:tc>
        <w:tc>
          <w:tcPr>
            <w:tcW w:w="2094" w:type="dxa"/>
          </w:tcPr>
          <w:p w:rsidR="0014591C" w:rsidRPr="0052123B" w:rsidRDefault="0014591C" w:rsidP="00B438B2">
            <w:pPr>
              <w:pStyle w:val="a3"/>
            </w:pPr>
            <w:r>
              <w:t>31</w:t>
            </w:r>
          </w:p>
        </w:tc>
        <w:tc>
          <w:tcPr>
            <w:tcW w:w="1728" w:type="dxa"/>
          </w:tcPr>
          <w:p w:rsidR="0014591C" w:rsidRDefault="0014591C" w:rsidP="0052123B">
            <w:pPr>
              <w:pStyle w:val="a3"/>
            </w:pPr>
            <w:r>
              <w:t>Кировская область</w:t>
            </w:r>
          </w:p>
        </w:tc>
      </w:tr>
    </w:tbl>
    <w:p w:rsidR="0052123B" w:rsidRDefault="0052123B" w:rsidP="0052123B">
      <w:pPr>
        <w:pStyle w:val="a3"/>
      </w:pPr>
      <w:r w:rsidRPr="0052123B">
        <w:t xml:space="preserve">5) Ранжированный список призеров: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52123B" w:rsidRPr="0052123B" w:rsidTr="00AE0474">
        <w:trPr>
          <w:trHeight w:val="770"/>
        </w:trPr>
        <w:tc>
          <w:tcPr>
            <w:tcW w:w="534" w:type="dxa"/>
          </w:tcPr>
          <w:p w:rsidR="0052123B" w:rsidRPr="0052123B" w:rsidRDefault="0052123B" w:rsidP="0052123B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52123B" w:rsidRPr="0052123B" w:rsidRDefault="0052123B" w:rsidP="0052123B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52123B" w:rsidRPr="0052123B" w:rsidRDefault="0052123B" w:rsidP="0052123B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52123B" w:rsidRPr="0052123B" w:rsidRDefault="0052123B" w:rsidP="0052123B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52123B" w:rsidRPr="0052123B" w:rsidRDefault="0052123B" w:rsidP="0052123B">
            <w:pPr>
              <w:pStyle w:val="a3"/>
            </w:pPr>
            <w:r w:rsidRPr="0052123B">
              <w:t xml:space="preserve">Субъект РФ </w:t>
            </w:r>
          </w:p>
          <w:p w:rsidR="0052123B" w:rsidRPr="0052123B" w:rsidRDefault="0052123B" w:rsidP="0052123B">
            <w:pPr>
              <w:pStyle w:val="a3"/>
            </w:pPr>
          </w:p>
        </w:tc>
      </w:tr>
      <w:tr w:rsidR="0052123B" w:rsidRPr="0052123B" w:rsidTr="00051B6C">
        <w:tc>
          <w:tcPr>
            <w:tcW w:w="534" w:type="dxa"/>
          </w:tcPr>
          <w:p w:rsidR="0052123B" w:rsidRPr="0052123B" w:rsidRDefault="005B4090" w:rsidP="0052123B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52123B" w:rsidRPr="0052123B" w:rsidRDefault="00ED7580" w:rsidP="0052123B">
            <w:pPr>
              <w:pStyle w:val="a3"/>
            </w:pPr>
            <w:r>
              <w:t>Харина Виктория</w:t>
            </w:r>
          </w:p>
        </w:tc>
        <w:tc>
          <w:tcPr>
            <w:tcW w:w="1910" w:type="dxa"/>
          </w:tcPr>
          <w:p w:rsidR="0052123B" w:rsidRPr="0052123B" w:rsidRDefault="00ED7580" w:rsidP="0052123B">
            <w:pPr>
              <w:pStyle w:val="a3"/>
            </w:pPr>
            <w:r>
              <w:t>6</w:t>
            </w:r>
          </w:p>
        </w:tc>
        <w:tc>
          <w:tcPr>
            <w:tcW w:w="2094" w:type="dxa"/>
          </w:tcPr>
          <w:p w:rsidR="0052123B" w:rsidRPr="0052123B" w:rsidRDefault="0014591C" w:rsidP="0052123B">
            <w:pPr>
              <w:pStyle w:val="a3"/>
            </w:pPr>
            <w:r>
              <w:t>23</w:t>
            </w:r>
          </w:p>
        </w:tc>
        <w:tc>
          <w:tcPr>
            <w:tcW w:w="1728" w:type="dxa"/>
          </w:tcPr>
          <w:p w:rsidR="0052123B" w:rsidRPr="0052123B" w:rsidRDefault="0052123B" w:rsidP="0052123B">
            <w:pPr>
              <w:pStyle w:val="a3"/>
            </w:pPr>
          </w:p>
        </w:tc>
      </w:tr>
      <w:tr w:rsidR="00324A56" w:rsidRPr="0052123B" w:rsidTr="00051B6C">
        <w:tc>
          <w:tcPr>
            <w:tcW w:w="53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3305" w:type="dxa"/>
          </w:tcPr>
          <w:p w:rsidR="00324A56" w:rsidRPr="0052123B" w:rsidRDefault="0014591C" w:rsidP="00464BF8">
            <w:pPr>
              <w:pStyle w:val="a3"/>
            </w:pPr>
            <w:r>
              <w:t>Кашин Кирилл</w:t>
            </w:r>
          </w:p>
        </w:tc>
        <w:tc>
          <w:tcPr>
            <w:tcW w:w="1910" w:type="dxa"/>
          </w:tcPr>
          <w:p w:rsidR="00324A56" w:rsidRPr="0052123B" w:rsidRDefault="0014591C" w:rsidP="00464BF8">
            <w:pPr>
              <w:pStyle w:val="a3"/>
            </w:pPr>
            <w:r>
              <w:t>7</w:t>
            </w:r>
          </w:p>
        </w:tc>
        <w:tc>
          <w:tcPr>
            <w:tcW w:w="2094" w:type="dxa"/>
          </w:tcPr>
          <w:p w:rsidR="00324A56" w:rsidRPr="0052123B" w:rsidRDefault="0014591C" w:rsidP="00464BF8">
            <w:pPr>
              <w:pStyle w:val="a3"/>
            </w:pPr>
            <w:r>
              <w:t>15</w:t>
            </w:r>
          </w:p>
        </w:tc>
        <w:tc>
          <w:tcPr>
            <w:tcW w:w="1728" w:type="dxa"/>
          </w:tcPr>
          <w:p w:rsidR="00324A56" w:rsidRPr="0052123B" w:rsidRDefault="00324A56" w:rsidP="00464BF8">
            <w:pPr>
              <w:pStyle w:val="a3"/>
            </w:pPr>
          </w:p>
        </w:tc>
      </w:tr>
      <w:tr w:rsidR="00324A56" w:rsidRPr="0052123B" w:rsidTr="00051B6C">
        <w:tc>
          <w:tcPr>
            <w:tcW w:w="53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3305" w:type="dxa"/>
          </w:tcPr>
          <w:p w:rsidR="00324A56" w:rsidRPr="0052123B" w:rsidRDefault="0014591C" w:rsidP="0052123B">
            <w:pPr>
              <w:pStyle w:val="a3"/>
            </w:pPr>
            <w:proofErr w:type="spellStart"/>
            <w:r>
              <w:t>Анферова</w:t>
            </w:r>
            <w:proofErr w:type="spellEnd"/>
            <w:r>
              <w:t xml:space="preserve"> Вера</w:t>
            </w:r>
          </w:p>
        </w:tc>
        <w:tc>
          <w:tcPr>
            <w:tcW w:w="1910" w:type="dxa"/>
          </w:tcPr>
          <w:p w:rsidR="00324A56" w:rsidRPr="0052123B" w:rsidRDefault="00ED7580" w:rsidP="0052123B">
            <w:pPr>
              <w:pStyle w:val="a3"/>
            </w:pPr>
            <w:r>
              <w:t>11</w:t>
            </w:r>
          </w:p>
        </w:tc>
        <w:tc>
          <w:tcPr>
            <w:tcW w:w="2094" w:type="dxa"/>
          </w:tcPr>
          <w:p w:rsidR="00324A56" w:rsidRPr="0052123B" w:rsidRDefault="0014591C" w:rsidP="0052123B">
            <w:pPr>
              <w:pStyle w:val="a3"/>
            </w:pPr>
            <w:r>
              <w:t>25</w:t>
            </w:r>
          </w:p>
        </w:tc>
        <w:tc>
          <w:tcPr>
            <w:tcW w:w="1728" w:type="dxa"/>
          </w:tcPr>
          <w:p w:rsidR="00324A56" w:rsidRPr="0052123B" w:rsidRDefault="00324A56" w:rsidP="0052123B">
            <w:pPr>
              <w:pStyle w:val="a3"/>
            </w:pPr>
          </w:p>
        </w:tc>
      </w:tr>
      <w:tr w:rsidR="00324A56" w:rsidRPr="0052123B" w:rsidTr="00051B6C">
        <w:tc>
          <w:tcPr>
            <w:tcW w:w="53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3305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1910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209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1728" w:type="dxa"/>
          </w:tcPr>
          <w:p w:rsidR="00324A56" w:rsidRPr="0052123B" w:rsidRDefault="00324A56" w:rsidP="0052123B">
            <w:pPr>
              <w:pStyle w:val="a3"/>
            </w:pPr>
          </w:p>
        </w:tc>
      </w:tr>
    </w:tbl>
    <w:p w:rsidR="0052123B" w:rsidRDefault="0052123B" w:rsidP="0052123B">
      <w:pPr>
        <w:pStyle w:val="a3"/>
        <w:spacing w:before="0" w:beforeAutospacing="0" w:after="0" w:afterAutospacing="0"/>
      </w:pPr>
    </w:p>
    <w:p w:rsidR="0052123B" w:rsidRPr="0052123B" w:rsidRDefault="0052123B" w:rsidP="0052123B">
      <w:pPr>
        <w:pStyle w:val="a3"/>
        <w:spacing w:before="0" w:beforeAutospacing="0" w:after="0" w:afterAutospacing="0"/>
      </w:pPr>
      <w:r w:rsidRPr="0052123B">
        <w:t>Председатель жюри: _______________</w:t>
      </w:r>
      <w:r w:rsidR="005B4090">
        <w:t>_____________/</w:t>
      </w:r>
      <w:r w:rsidR="00DB54D5">
        <w:t>И.В. Стародумов</w:t>
      </w:r>
      <w:bookmarkStart w:id="0" w:name="_GoBack"/>
      <w:bookmarkEnd w:id="0"/>
      <w:r w:rsidR="005B4090">
        <w:t>/</w:t>
      </w:r>
    </w:p>
    <w:p w:rsidR="0052123B" w:rsidRPr="0052123B" w:rsidRDefault="0052123B" w:rsidP="0052123B">
      <w:pPr>
        <w:pStyle w:val="a3"/>
        <w:spacing w:before="0" w:beforeAutospacing="0" w:after="0" w:afterAutospacing="0"/>
      </w:pPr>
      <w:r w:rsidRPr="0052123B">
        <w:t>Секретарь жюри: _______________</w:t>
      </w:r>
      <w:r w:rsidR="005B4090">
        <w:t>_____________/</w:t>
      </w:r>
      <w:r w:rsidR="00ED7580">
        <w:t xml:space="preserve">А.В. </w:t>
      </w:r>
      <w:proofErr w:type="spellStart"/>
      <w:r w:rsidR="00ED7580">
        <w:t>Слесарев</w:t>
      </w:r>
      <w:proofErr w:type="spellEnd"/>
      <w:r w:rsidR="005B4090">
        <w:t>/</w:t>
      </w:r>
    </w:p>
    <w:p w:rsidR="0052123B" w:rsidRDefault="0052123B" w:rsidP="005B4090">
      <w:pPr>
        <w:pStyle w:val="a3"/>
        <w:spacing w:before="0" w:beforeAutospacing="0" w:after="0" w:afterAutospacing="0"/>
      </w:pPr>
      <w:r w:rsidRPr="0052123B">
        <w:t xml:space="preserve">Дата составления протокола: </w:t>
      </w:r>
      <w:r w:rsidR="00DB54D5">
        <w:t>01</w:t>
      </w:r>
      <w:r w:rsidR="005B4090">
        <w:t xml:space="preserve"> октября</w:t>
      </w:r>
    </w:p>
    <w:p w:rsidR="00324A56" w:rsidRDefault="00324A56">
      <w:r>
        <w:br w:type="page"/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lastRenderedPageBreak/>
        <w:t>ПРОТОКОЛ</w:t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заседания жюри</w:t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об утверждении результатов школьного этапа</w:t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 xml:space="preserve">всероссийской олимпиады школьников по </w:t>
      </w:r>
      <w:r>
        <w:rPr>
          <w:b/>
        </w:rPr>
        <w:t>обществознанию</w:t>
      </w:r>
    </w:p>
    <w:p w:rsidR="00324A56" w:rsidRDefault="00324A56" w:rsidP="00324A56">
      <w:pPr>
        <w:pStyle w:val="a3"/>
        <w:spacing w:before="0" w:beforeAutospacing="0" w:after="0" w:afterAutospacing="0"/>
        <w:jc w:val="center"/>
      </w:pPr>
      <w:r>
        <w:t>среди 7-11 классов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 xml:space="preserve">1) Дата проведения: 19 октября 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 xml:space="preserve">2) Место проведения МКОУ СОШ с. Шестаково 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>3) Общее количество участников: 38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 xml:space="preserve">4) Ранжированный список победителей: </w:t>
      </w:r>
    </w:p>
    <w:p w:rsidR="00324A56" w:rsidRDefault="00324A56" w:rsidP="00324A56">
      <w:pPr>
        <w:pStyle w:val="a3"/>
        <w:spacing w:before="0" w:beforeAutospacing="0" w:after="0" w:afterAutospacing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spacing w:after="200" w:line="276" w:lineRule="auto"/>
            </w:pPr>
            <w:r w:rsidRPr="0052123B">
              <w:t xml:space="preserve">Субъект РФ </w:t>
            </w:r>
          </w:p>
          <w:p w:rsidR="00324A56" w:rsidRPr="0052123B" w:rsidRDefault="00324A56" w:rsidP="006C04E7">
            <w:pPr>
              <w:pStyle w:val="a3"/>
            </w:pP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r>
              <w:t>Снегирева К.П.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8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74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2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proofErr w:type="spellStart"/>
            <w:r>
              <w:t>Лункашу</w:t>
            </w:r>
            <w:proofErr w:type="spellEnd"/>
            <w:r>
              <w:t xml:space="preserve"> Д.И.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8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68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3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r>
              <w:t>Суслов В.А.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9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71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4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proofErr w:type="spellStart"/>
            <w:r>
              <w:t>Радионова</w:t>
            </w:r>
            <w:proofErr w:type="spellEnd"/>
            <w:r>
              <w:t xml:space="preserve"> П.В.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9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63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</w:tbl>
    <w:p w:rsidR="00324A56" w:rsidRDefault="00324A56" w:rsidP="00324A56">
      <w:pPr>
        <w:pStyle w:val="a3"/>
      </w:pPr>
      <w:r w:rsidRPr="0052123B">
        <w:t xml:space="preserve">5) Ранжированный список призеров: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324A56" w:rsidRPr="0052123B" w:rsidTr="006C04E7">
        <w:tc>
          <w:tcPr>
            <w:tcW w:w="534" w:type="dxa"/>
          </w:tcPr>
          <w:p w:rsidR="00324A56" w:rsidRPr="0052123B" w:rsidRDefault="00324A56" w:rsidP="006C04E7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324A56" w:rsidRPr="0052123B" w:rsidRDefault="00324A56" w:rsidP="006C04E7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324A56" w:rsidRPr="0052123B" w:rsidRDefault="00324A56" w:rsidP="006C04E7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324A56" w:rsidRPr="0052123B" w:rsidRDefault="00324A56" w:rsidP="006C04E7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pStyle w:val="a3"/>
            </w:pPr>
            <w:r w:rsidRPr="0052123B">
              <w:t xml:space="preserve">Субъект РФ </w:t>
            </w:r>
          </w:p>
          <w:p w:rsidR="00324A56" w:rsidRPr="0052123B" w:rsidRDefault="00324A56" w:rsidP="006C04E7">
            <w:pPr>
              <w:pStyle w:val="a3"/>
            </w:pPr>
          </w:p>
        </w:tc>
      </w:tr>
      <w:tr w:rsidR="00324A56" w:rsidRPr="0052123B" w:rsidTr="006C04E7">
        <w:tc>
          <w:tcPr>
            <w:tcW w:w="534" w:type="dxa"/>
          </w:tcPr>
          <w:p w:rsidR="00324A56" w:rsidRPr="0052123B" w:rsidRDefault="00324A56" w:rsidP="006C04E7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324A56" w:rsidRPr="0052123B" w:rsidRDefault="00324A56" w:rsidP="006C04E7">
            <w:pPr>
              <w:pStyle w:val="a3"/>
            </w:pPr>
            <w:r>
              <w:t>Кротова Д.Н.</w:t>
            </w:r>
          </w:p>
        </w:tc>
        <w:tc>
          <w:tcPr>
            <w:tcW w:w="1910" w:type="dxa"/>
          </w:tcPr>
          <w:p w:rsidR="00324A56" w:rsidRPr="0052123B" w:rsidRDefault="00324A56" w:rsidP="006C04E7">
            <w:pPr>
              <w:pStyle w:val="a3"/>
            </w:pPr>
            <w:r>
              <w:t>11</w:t>
            </w:r>
          </w:p>
        </w:tc>
        <w:tc>
          <w:tcPr>
            <w:tcW w:w="2094" w:type="dxa"/>
          </w:tcPr>
          <w:p w:rsidR="00324A56" w:rsidRPr="0052123B" w:rsidRDefault="00324A56" w:rsidP="006C04E7">
            <w:pPr>
              <w:pStyle w:val="a3"/>
            </w:pPr>
            <w:r>
              <w:t>47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RPr="0052123B" w:rsidTr="006C04E7">
        <w:tc>
          <w:tcPr>
            <w:tcW w:w="534" w:type="dxa"/>
          </w:tcPr>
          <w:p w:rsidR="00324A56" w:rsidRPr="0052123B" w:rsidRDefault="00324A56" w:rsidP="006C04E7">
            <w:pPr>
              <w:pStyle w:val="a3"/>
            </w:pPr>
            <w:r>
              <w:t>2</w:t>
            </w:r>
          </w:p>
        </w:tc>
        <w:tc>
          <w:tcPr>
            <w:tcW w:w="3305" w:type="dxa"/>
          </w:tcPr>
          <w:p w:rsidR="00324A56" w:rsidRPr="0052123B" w:rsidRDefault="00324A56" w:rsidP="006C04E7">
            <w:pPr>
              <w:pStyle w:val="a3"/>
            </w:pPr>
            <w:proofErr w:type="spellStart"/>
            <w:r>
              <w:t>Маматалиев</w:t>
            </w:r>
            <w:proofErr w:type="spellEnd"/>
            <w:r>
              <w:t xml:space="preserve"> И.С.</w:t>
            </w:r>
          </w:p>
        </w:tc>
        <w:tc>
          <w:tcPr>
            <w:tcW w:w="1910" w:type="dxa"/>
          </w:tcPr>
          <w:p w:rsidR="00324A56" w:rsidRPr="0052123B" w:rsidRDefault="00324A56" w:rsidP="006C04E7">
            <w:pPr>
              <w:pStyle w:val="a3"/>
            </w:pPr>
            <w:r>
              <w:t>9</w:t>
            </w:r>
          </w:p>
        </w:tc>
        <w:tc>
          <w:tcPr>
            <w:tcW w:w="2094" w:type="dxa"/>
          </w:tcPr>
          <w:p w:rsidR="00324A56" w:rsidRPr="0052123B" w:rsidRDefault="00324A56" w:rsidP="006C04E7">
            <w:pPr>
              <w:pStyle w:val="a3"/>
            </w:pPr>
            <w:r>
              <w:t>54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pStyle w:val="a3"/>
            </w:pPr>
            <w:r>
              <w:t>Кировская область</w:t>
            </w:r>
          </w:p>
        </w:tc>
      </w:tr>
    </w:tbl>
    <w:p w:rsidR="00324A56" w:rsidRDefault="00324A56" w:rsidP="00324A56">
      <w:pPr>
        <w:pStyle w:val="a3"/>
        <w:spacing w:before="0" w:beforeAutospacing="0" w:after="0" w:afterAutospacing="0"/>
      </w:pPr>
    </w:p>
    <w:p w:rsidR="00324A56" w:rsidRPr="0052123B" w:rsidRDefault="00324A56" w:rsidP="00324A56">
      <w:pPr>
        <w:pStyle w:val="a3"/>
        <w:spacing w:before="0" w:beforeAutospacing="0" w:after="0" w:afterAutospacing="0"/>
      </w:pPr>
      <w:r w:rsidRPr="0052123B">
        <w:t>Председатель жюри: _______________</w:t>
      </w:r>
      <w:r>
        <w:t xml:space="preserve">_____________/Е.В. </w:t>
      </w:r>
      <w:proofErr w:type="spellStart"/>
      <w:r>
        <w:t>Олюшина</w:t>
      </w:r>
      <w:proofErr w:type="spellEnd"/>
      <w:r>
        <w:t>/</w:t>
      </w:r>
    </w:p>
    <w:p w:rsidR="00324A56" w:rsidRPr="0052123B" w:rsidRDefault="00324A56" w:rsidP="00324A56">
      <w:pPr>
        <w:pStyle w:val="a3"/>
        <w:spacing w:before="0" w:beforeAutospacing="0" w:after="0" w:afterAutospacing="0"/>
      </w:pPr>
      <w:r w:rsidRPr="0052123B">
        <w:t>Секретарь жюри: _______________</w:t>
      </w:r>
      <w:r>
        <w:t xml:space="preserve">_____________/Д.Ю. </w:t>
      </w:r>
      <w:proofErr w:type="spellStart"/>
      <w:r>
        <w:t>Медведков</w:t>
      </w:r>
      <w:proofErr w:type="spellEnd"/>
      <w:r>
        <w:t>/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>Дата составления протокола:20 октября</w:t>
      </w:r>
    </w:p>
    <w:p w:rsidR="00324A56" w:rsidRDefault="00324A56" w:rsidP="00324A56"/>
    <w:p w:rsidR="00C437BE" w:rsidRDefault="00C437BE"/>
    <w:sectPr w:rsidR="00C4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23B"/>
    <w:rsid w:val="0014591C"/>
    <w:rsid w:val="00324A56"/>
    <w:rsid w:val="0052123B"/>
    <w:rsid w:val="005B4090"/>
    <w:rsid w:val="00AE0474"/>
    <w:rsid w:val="00C437BE"/>
    <w:rsid w:val="00DB54D5"/>
    <w:rsid w:val="00ED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1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21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1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21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3</cp:revision>
  <dcterms:created xsi:type="dcterms:W3CDTF">2024-11-03T11:50:00Z</dcterms:created>
  <dcterms:modified xsi:type="dcterms:W3CDTF">2024-11-03T11:51:00Z</dcterms:modified>
</cp:coreProperties>
</file>