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45" w:rsidRDefault="00066D6D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6D6D" w:rsidRDefault="00066D6D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</w:p>
    <w:p w:rsidR="002E76F6" w:rsidRDefault="00D908E8" w:rsidP="00E3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>График проведения ВПР 202</w:t>
      </w:r>
      <w:r w:rsidR="003623FE">
        <w:rPr>
          <w:rFonts w:ascii="Times New Roman" w:hAnsi="Times New Roman" w:cs="Times New Roman"/>
          <w:b/>
          <w:sz w:val="28"/>
          <w:szCs w:val="28"/>
        </w:rPr>
        <w:t>4</w:t>
      </w:r>
      <w:r w:rsidRPr="00D908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BED">
        <w:rPr>
          <w:rFonts w:ascii="Times New Roman" w:hAnsi="Times New Roman" w:cs="Times New Roman"/>
          <w:b/>
          <w:sz w:val="28"/>
          <w:szCs w:val="28"/>
        </w:rPr>
        <w:t>а</w:t>
      </w:r>
    </w:p>
    <w:p w:rsidR="00C40BED" w:rsidRDefault="00453000" w:rsidP="00E3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Слободской</w:t>
      </w:r>
    </w:p>
    <w:p w:rsidR="00C40BED" w:rsidRDefault="00453000" w:rsidP="00E3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с. Шестаково</w:t>
      </w:r>
    </w:p>
    <w:p w:rsidR="00D908E8" w:rsidRPr="003B6F45" w:rsidRDefault="00D908E8" w:rsidP="00D908E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693"/>
        <w:gridCol w:w="1984"/>
        <w:gridCol w:w="1811"/>
        <w:gridCol w:w="2158"/>
      </w:tblGrid>
      <w:tr w:rsidR="00D049BC" w:rsidRPr="00F219DA" w:rsidTr="003623FE">
        <w:trPr>
          <w:trHeight w:val="1585"/>
        </w:trPr>
        <w:tc>
          <w:tcPr>
            <w:tcW w:w="1106" w:type="dxa"/>
            <w:shd w:val="clear" w:color="auto" w:fill="auto"/>
            <w:vAlign w:val="center"/>
            <w:hideMark/>
          </w:tcPr>
          <w:p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работы</w:t>
            </w:r>
          </w:p>
        </w:tc>
        <w:tc>
          <w:tcPr>
            <w:tcW w:w="1811" w:type="dxa"/>
          </w:tcPr>
          <w:p w:rsidR="002B6F42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  <w:r w:rsidR="008A0C00"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начала</w:t>
            </w:r>
          </w:p>
          <w:p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158" w:type="dxa"/>
          </w:tcPr>
          <w:p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183603" w:rsidRPr="00F219DA" w:rsidTr="00183603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83603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 w:val="restart"/>
            <w:textDirection w:val="btLr"/>
            <w:vAlign w:val="center"/>
          </w:tcPr>
          <w:p w:rsidR="00183603" w:rsidRPr="00F219DA" w:rsidRDefault="00183603" w:rsidP="0024158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расписанию</w:t>
            </w:r>
            <w:r w:rsidR="006D4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занятий</w:t>
            </w:r>
            <w:r w:rsidR="0024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24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proofErr w:type="gramEnd"/>
            <w:r w:rsidR="0024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ведущий предмет написания ВПР</w:t>
            </w:r>
          </w:p>
        </w:tc>
      </w:tr>
      <w:tr w:rsidR="00183603" w:rsidRPr="00F219DA" w:rsidTr="00183603">
        <w:trPr>
          <w:trHeight w:val="375"/>
        </w:trPr>
        <w:tc>
          <w:tcPr>
            <w:tcW w:w="1106" w:type="dxa"/>
            <w:vMerge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(I часть)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3623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(II часть)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83603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AE0908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83603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AE0908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603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1811" w:type="dxa"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:rsidTr="00E371C9">
        <w:trPr>
          <w:trHeight w:val="371"/>
        </w:trPr>
        <w:tc>
          <w:tcPr>
            <w:tcW w:w="1106" w:type="dxa"/>
            <w:vMerge/>
            <w:vAlign w:val="center"/>
            <w:hideMark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1588" w:rsidRPr="00241588" w:rsidRDefault="00241588">
            <w:pPr>
              <w:rPr>
                <w:sz w:val="28"/>
                <w:szCs w:val="28"/>
              </w:rPr>
            </w:pPr>
            <w:r w:rsidRPr="00241588">
              <w:rPr>
                <w:rStyle w:val="fontstyle01"/>
                <w:sz w:val="28"/>
                <w:szCs w:val="28"/>
              </w:rPr>
              <w:t>Общественно-научные предметы « История», «Обществознание»</w:t>
            </w:r>
            <w:r w:rsidR="000129F9">
              <w:rPr>
                <w:rStyle w:val="fontstyle01"/>
                <w:sz w:val="28"/>
                <w:szCs w:val="28"/>
              </w:rPr>
              <w:t xml:space="preserve"> на основе случайного выбора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588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1811" w:type="dxa"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:rsidTr="00E371C9">
        <w:trPr>
          <w:trHeight w:val="405"/>
        </w:trPr>
        <w:tc>
          <w:tcPr>
            <w:tcW w:w="1106" w:type="dxa"/>
            <w:vMerge/>
            <w:vAlign w:val="center"/>
            <w:hideMark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1588" w:rsidRPr="00F219DA" w:rsidRDefault="00241588" w:rsidP="002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«География», «Биология»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случайного выбора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588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апреля</w:t>
            </w:r>
          </w:p>
        </w:tc>
        <w:tc>
          <w:tcPr>
            <w:tcW w:w="1811" w:type="dxa"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:rsidTr="00D049BC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588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588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1811" w:type="dxa"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41588" w:rsidRPr="00241588" w:rsidRDefault="00241588" w:rsidP="00D07BAB">
            <w:pPr>
              <w:rPr>
                <w:sz w:val="28"/>
                <w:szCs w:val="28"/>
              </w:rPr>
            </w:pPr>
            <w:r w:rsidRPr="00241588">
              <w:rPr>
                <w:rStyle w:val="fontstyle01"/>
                <w:sz w:val="28"/>
                <w:szCs w:val="28"/>
              </w:rPr>
              <w:t xml:space="preserve">Общественно-научные предметы « История», </w:t>
            </w:r>
            <w:r w:rsidRPr="00241588">
              <w:rPr>
                <w:rStyle w:val="fontstyle01"/>
                <w:sz w:val="28"/>
                <w:szCs w:val="28"/>
              </w:rPr>
              <w:lastRenderedPageBreak/>
              <w:t>«Обществознание»</w:t>
            </w:r>
            <w:r w:rsidR="000129F9">
              <w:rPr>
                <w:rStyle w:val="fontstyle01"/>
                <w:sz w:val="28"/>
                <w:szCs w:val="28"/>
              </w:rPr>
              <w:t>, «География» на основе случайного выбора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588" w:rsidRPr="00F219DA" w:rsidRDefault="00A07423" w:rsidP="003623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1A5E" w:rsidRPr="00F219DA" w:rsidTr="001F6050">
        <w:trPr>
          <w:trHeight w:val="1610"/>
        </w:trPr>
        <w:tc>
          <w:tcPr>
            <w:tcW w:w="1106" w:type="dxa"/>
            <w:vMerge/>
            <w:vAlign w:val="center"/>
            <w:hideMark/>
          </w:tcPr>
          <w:p w:rsidR="00E31A5E" w:rsidRPr="00F219DA" w:rsidRDefault="00E31A5E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31A5E" w:rsidRPr="00F219DA" w:rsidRDefault="00E31A5E" w:rsidP="0001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«Физика», «Биология» </w:t>
            </w:r>
            <w:r w:rsidRP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случайного выбора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A5E" w:rsidRPr="00F219DA" w:rsidRDefault="00E31A5E" w:rsidP="00A07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1811" w:type="dxa"/>
          </w:tcPr>
          <w:p w:rsidR="00E31A5E" w:rsidRPr="00F219DA" w:rsidRDefault="00E31A5E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E31A5E" w:rsidRPr="00F219DA" w:rsidRDefault="00E31A5E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:rsidTr="00D049BC">
        <w:trPr>
          <w:trHeight w:val="330"/>
        </w:trPr>
        <w:tc>
          <w:tcPr>
            <w:tcW w:w="1106" w:type="dxa"/>
            <w:vMerge w:val="restart"/>
            <w:vAlign w:val="center"/>
          </w:tcPr>
          <w:p w:rsidR="00241588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588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:rsidTr="00D049BC">
        <w:trPr>
          <w:trHeight w:val="330"/>
        </w:trPr>
        <w:tc>
          <w:tcPr>
            <w:tcW w:w="1106" w:type="dxa"/>
            <w:vMerge/>
            <w:vAlign w:val="center"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1588" w:rsidRPr="00F219DA" w:rsidRDefault="003623FE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1811" w:type="dxa"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9F9" w:rsidRPr="00F219DA" w:rsidTr="00D049BC">
        <w:trPr>
          <w:trHeight w:val="330"/>
        </w:trPr>
        <w:tc>
          <w:tcPr>
            <w:tcW w:w="1106" w:type="dxa"/>
            <w:vMerge/>
            <w:vAlign w:val="center"/>
          </w:tcPr>
          <w:p w:rsidR="000129F9" w:rsidRPr="00F219DA" w:rsidRDefault="000129F9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29F9" w:rsidRPr="00241588" w:rsidRDefault="000129F9" w:rsidP="00D04551">
            <w:pPr>
              <w:rPr>
                <w:sz w:val="28"/>
                <w:szCs w:val="28"/>
              </w:rPr>
            </w:pPr>
            <w:r w:rsidRPr="00241588">
              <w:rPr>
                <w:rStyle w:val="fontstyle01"/>
                <w:sz w:val="28"/>
                <w:szCs w:val="28"/>
              </w:rPr>
              <w:t>Общественно-научные предметы « История», «Обществознание»</w:t>
            </w:r>
            <w:r>
              <w:rPr>
                <w:rStyle w:val="fontstyle01"/>
                <w:sz w:val="28"/>
                <w:szCs w:val="28"/>
              </w:rPr>
              <w:t>, «География» на основе случайного выбора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9F9" w:rsidRPr="00F219DA" w:rsidRDefault="00A07423" w:rsidP="003623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0129F9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0129F9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9F9" w:rsidRPr="00F219DA" w:rsidTr="00D049BC">
        <w:trPr>
          <w:trHeight w:val="330"/>
        </w:trPr>
        <w:tc>
          <w:tcPr>
            <w:tcW w:w="1106" w:type="dxa"/>
            <w:vMerge/>
            <w:vAlign w:val="center"/>
          </w:tcPr>
          <w:p w:rsidR="000129F9" w:rsidRPr="00F219DA" w:rsidRDefault="000129F9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29F9" w:rsidRPr="00F219DA" w:rsidRDefault="000129F9" w:rsidP="00D0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«Физика», «Биология», «Химия» </w:t>
            </w:r>
            <w:r w:rsidRP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случайного выбора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29F9" w:rsidRPr="00F219DA" w:rsidRDefault="003623FE" w:rsidP="00A07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:rsidR="000129F9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:rsidR="000129F9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27B6" w:rsidRDefault="00D327B6" w:rsidP="00E37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27B6" w:rsidSect="00066D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4B"/>
    <w:rsid w:val="00000AD3"/>
    <w:rsid w:val="0000113F"/>
    <w:rsid w:val="000129F9"/>
    <w:rsid w:val="00066D6D"/>
    <w:rsid w:val="000A63E6"/>
    <w:rsid w:val="00147213"/>
    <w:rsid w:val="00183603"/>
    <w:rsid w:val="00241588"/>
    <w:rsid w:val="00266652"/>
    <w:rsid w:val="002B6F42"/>
    <w:rsid w:val="003623FE"/>
    <w:rsid w:val="003B6F45"/>
    <w:rsid w:val="00453000"/>
    <w:rsid w:val="004E18F9"/>
    <w:rsid w:val="0056796B"/>
    <w:rsid w:val="006D46C8"/>
    <w:rsid w:val="00702D52"/>
    <w:rsid w:val="008A0C00"/>
    <w:rsid w:val="00A07423"/>
    <w:rsid w:val="00A41DF5"/>
    <w:rsid w:val="00A71697"/>
    <w:rsid w:val="00A738B9"/>
    <w:rsid w:val="00AE0908"/>
    <w:rsid w:val="00B86159"/>
    <w:rsid w:val="00C40BED"/>
    <w:rsid w:val="00C46C79"/>
    <w:rsid w:val="00CC51DD"/>
    <w:rsid w:val="00D0461A"/>
    <w:rsid w:val="00D049BC"/>
    <w:rsid w:val="00D327B6"/>
    <w:rsid w:val="00D908E8"/>
    <w:rsid w:val="00DD254B"/>
    <w:rsid w:val="00E20DD7"/>
    <w:rsid w:val="00E31A5E"/>
    <w:rsid w:val="00E371C9"/>
    <w:rsid w:val="00E6038C"/>
    <w:rsid w:val="00F06725"/>
    <w:rsid w:val="00F219DA"/>
    <w:rsid w:val="00F42B13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BE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15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BE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15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Евгения Александровна</dc:creator>
  <cp:lastModifiedBy>Администратор ИБ</cp:lastModifiedBy>
  <cp:revision>4</cp:revision>
  <cp:lastPrinted>2024-03-15T06:58:00Z</cp:lastPrinted>
  <dcterms:created xsi:type="dcterms:W3CDTF">2024-02-28T09:13:00Z</dcterms:created>
  <dcterms:modified xsi:type="dcterms:W3CDTF">2024-03-15T07:36:00Z</dcterms:modified>
</cp:coreProperties>
</file>