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16" w:rsidRPr="005322E7" w:rsidRDefault="00AA1416">
      <w:pPr>
        <w:rPr>
          <w:rFonts w:ascii="Times New Roman" w:hAnsi="Times New Roman"/>
          <w:sz w:val="24"/>
          <w:szCs w:val="24"/>
        </w:rPr>
      </w:pPr>
      <w:r w:rsidRPr="005322E7">
        <w:rPr>
          <w:rFonts w:ascii="Times New Roman" w:hAnsi="Times New Roman"/>
          <w:sz w:val="24"/>
          <w:szCs w:val="24"/>
        </w:rPr>
        <w:tab/>
      </w:r>
      <w:r w:rsidRPr="005322E7">
        <w:rPr>
          <w:rFonts w:ascii="Times New Roman" w:hAnsi="Times New Roman"/>
          <w:sz w:val="24"/>
          <w:szCs w:val="24"/>
        </w:rPr>
        <w:tab/>
      </w:r>
      <w:r w:rsidRPr="005322E7">
        <w:rPr>
          <w:rFonts w:ascii="Times New Roman" w:hAnsi="Times New Roman"/>
          <w:sz w:val="24"/>
          <w:szCs w:val="24"/>
        </w:rPr>
        <w:tab/>
      </w:r>
      <w:r w:rsidRPr="005322E7">
        <w:rPr>
          <w:rFonts w:ascii="Times New Roman" w:hAnsi="Times New Roman"/>
          <w:sz w:val="24"/>
          <w:szCs w:val="24"/>
        </w:rPr>
        <w:tab/>
      </w:r>
      <w:r w:rsidRPr="005322E7">
        <w:rPr>
          <w:rFonts w:ascii="Times New Roman" w:hAnsi="Times New Roman"/>
          <w:sz w:val="24"/>
          <w:szCs w:val="24"/>
        </w:rPr>
        <w:tab/>
      </w:r>
      <w:r w:rsidRPr="005322E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proofErr w:type="gramStart"/>
      <w:r w:rsidRPr="005322E7">
        <w:rPr>
          <w:rFonts w:ascii="Times New Roman" w:hAnsi="Times New Roman"/>
          <w:sz w:val="24"/>
          <w:szCs w:val="24"/>
        </w:rPr>
        <w:t>П</w:t>
      </w:r>
      <w:proofErr w:type="gramEnd"/>
      <w:r w:rsidRPr="005322E7">
        <w:rPr>
          <w:rFonts w:ascii="Times New Roman" w:hAnsi="Times New Roman"/>
          <w:sz w:val="24"/>
          <w:szCs w:val="24"/>
        </w:rPr>
        <w:t xml:space="preserve"> Л А Н </w:t>
      </w:r>
    </w:p>
    <w:p w:rsidR="00AA1416" w:rsidRDefault="00AA1416" w:rsidP="00620583">
      <w:pPr>
        <w:jc w:val="center"/>
        <w:rPr>
          <w:rFonts w:ascii="Times New Roman" w:hAnsi="Times New Roman"/>
          <w:sz w:val="24"/>
          <w:szCs w:val="24"/>
        </w:rPr>
      </w:pPr>
      <w:r w:rsidRPr="005322E7">
        <w:rPr>
          <w:rFonts w:ascii="Times New Roman" w:hAnsi="Times New Roman"/>
          <w:sz w:val="24"/>
          <w:szCs w:val="24"/>
        </w:rPr>
        <w:t>мероприятий по проведению Года педагога и наставника в М</w:t>
      </w:r>
      <w:r w:rsidR="00620583">
        <w:rPr>
          <w:rFonts w:ascii="Times New Roman" w:hAnsi="Times New Roman"/>
          <w:sz w:val="24"/>
          <w:szCs w:val="24"/>
        </w:rPr>
        <w:t>КОУ СОШ с. Шестаково Слободского района Кировской области</w:t>
      </w:r>
    </w:p>
    <w:p w:rsidR="00AA1416" w:rsidRDefault="00AA14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2022-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 xml:space="preserve">2023 </w:t>
        </w:r>
        <w:proofErr w:type="spellStart"/>
        <w:r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A1416" w:rsidRPr="005322E7" w:rsidRDefault="00AA1416">
      <w:pPr>
        <w:rPr>
          <w:rFonts w:ascii="Times New Roman" w:hAnsi="Times New Roman"/>
          <w:sz w:val="24"/>
          <w:szCs w:val="24"/>
        </w:rPr>
      </w:pPr>
      <w:r w:rsidRPr="005322E7">
        <w:rPr>
          <w:rFonts w:ascii="Times New Roman" w:hAnsi="Times New Roman"/>
          <w:sz w:val="24"/>
          <w:szCs w:val="24"/>
        </w:rPr>
        <w:t>Цель – повышение статуса педагогических работников школы, осуществляющих, в том числе наставническую деятельность.</w:t>
      </w:r>
    </w:p>
    <w:p w:rsidR="00AA1416" w:rsidRPr="005322E7" w:rsidRDefault="00AA1416">
      <w:pPr>
        <w:rPr>
          <w:rFonts w:ascii="Times New Roman" w:hAnsi="Times New Roman"/>
          <w:sz w:val="24"/>
          <w:szCs w:val="24"/>
        </w:rPr>
      </w:pPr>
      <w:r w:rsidRPr="005322E7">
        <w:rPr>
          <w:rFonts w:ascii="Times New Roman" w:hAnsi="Times New Roman"/>
          <w:sz w:val="24"/>
          <w:szCs w:val="24"/>
        </w:rPr>
        <w:t xml:space="preserve">Задачи: </w:t>
      </w:r>
    </w:p>
    <w:p w:rsidR="00AA1416" w:rsidRPr="005322E7" w:rsidRDefault="00AA1416">
      <w:pPr>
        <w:rPr>
          <w:rFonts w:ascii="Times New Roman" w:hAnsi="Times New Roman"/>
          <w:sz w:val="24"/>
          <w:szCs w:val="24"/>
        </w:rPr>
      </w:pPr>
      <w:r w:rsidRPr="005322E7">
        <w:rPr>
          <w:rFonts w:ascii="Times New Roman" w:hAnsi="Times New Roman"/>
          <w:sz w:val="24"/>
          <w:szCs w:val="24"/>
        </w:rPr>
        <w:t xml:space="preserve">-  формирование в общественном сознании представлений о важности труда, педагогических работников и наставников; </w:t>
      </w:r>
    </w:p>
    <w:p w:rsidR="00AA1416" w:rsidRPr="005322E7" w:rsidRDefault="00AA1416">
      <w:pPr>
        <w:rPr>
          <w:rFonts w:ascii="Times New Roman" w:hAnsi="Times New Roman"/>
          <w:sz w:val="24"/>
          <w:szCs w:val="24"/>
        </w:rPr>
      </w:pPr>
      <w:r w:rsidRPr="005322E7">
        <w:rPr>
          <w:rFonts w:ascii="Times New Roman" w:hAnsi="Times New Roman"/>
          <w:sz w:val="24"/>
          <w:szCs w:val="24"/>
        </w:rPr>
        <w:t xml:space="preserve">-  популяризация и повышение престижа педагогических профессий среди учеников школы; </w:t>
      </w:r>
    </w:p>
    <w:p w:rsidR="00AA1416" w:rsidRPr="005322E7" w:rsidRDefault="00AA1416">
      <w:pPr>
        <w:rPr>
          <w:rFonts w:ascii="Times New Roman" w:hAnsi="Times New Roman"/>
          <w:sz w:val="24"/>
          <w:szCs w:val="24"/>
        </w:rPr>
      </w:pPr>
      <w:r w:rsidRPr="005322E7">
        <w:rPr>
          <w:rFonts w:ascii="Times New Roman" w:hAnsi="Times New Roman"/>
          <w:sz w:val="24"/>
          <w:szCs w:val="24"/>
        </w:rPr>
        <w:t xml:space="preserve">-  повышения профессионального мастерства педагогических работников школы, через участие в профессиональных конкурсах, фестивалях, конференциях различного  уровня; </w:t>
      </w:r>
    </w:p>
    <w:p w:rsidR="00AA1416" w:rsidRPr="005322E7" w:rsidRDefault="00AA1416">
      <w:pPr>
        <w:rPr>
          <w:rFonts w:ascii="Times New Roman" w:hAnsi="Times New Roman"/>
          <w:sz w:val="24"/>
          <w:szCs w:val="24"/>
        </w:rPr>
      </w:pPr>
      <w:r w:rsidRPr="005322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22E7">
        <w:rPr>
          <w:rFonts w:ascii="Times New Roman" w:hAnsi="Times New Roman"/>
          <w:sz w:val="24"/>
          <w:szCs w:val="24"/>
        </w:rPr>
        <w:t>распространения опыта лучших педагогических работников и наставников школы;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880"/>
        <w:gridCol w:w="1707"/>
        <w:gridCol w:w="2518"/>
        <w:gridCol w:w="2108"/>
      </w:tblGrid>
      <w:tr w:rsidR="00AA1416" w:rsidRPr="009C6723" w:rsidTr="00423340">
        <w:tc>
          <w:tcPr>
            <w:tcW w:w="594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7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7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Наименование и формат проведения мероприятия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518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Ответственный исполнитель, место проведения</w:t>
            </w:r>
          </w:p>
        </w:tc>
        <w:tc>
          <w:tcPr>
            <w:tcW w:w="2108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Участники мероприятия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Проведение конкурса "Открывая страну" среди педагогов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на лучшее воспитательное событие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8" w:type="dxa"/>
          </w:tcPr>
          <w:p w:rsidR="00AA1416" w:rsidRPr="009C6723" w:rsidRDefault="00AA1416" w:rsidP="008078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Минпросвещение</w:t>
            </w:r>
            <w:proofErr w:type="spellEnd"/>
            <w:r w:rsidR="0062058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России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Торжественная церемония открытия Года педагога и наставника в онлайн-формате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8" w:type="dxa"/>
          </w:tcPr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Минпросвещение</w:t>
            </w:r>
            <w:proofErr w:type="spellEnd"/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России,</w:t>
            </w:r>
          </w:p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Минкультуры России,</w:t>
            </w:r>
          </w:p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России 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Встреча выпускников с учителями школы и ветеранами школы 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8" w:type="dxa"/>
          </w:tcPr>
          <w:p w:rsidR="00AA1416" w:rsidRPr="009C6723" w:rsidRDefault="00620583" w:rsidP="00306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>амдиректора</w:t>
            </w:r>
            <w:r w:rsidR="00306B3D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>, актовый зал школы</w:t>
            </w:r>
          </w:p>
        </w:tc>
        <w:tc>
          <w:tcPr>
            <w:tcW w:w="2108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коллектив школы, выпускники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фото</w:t>
            </w:r>
            <w:r w:rsidRPr="009C6723">
              <w:rPr>
                <w:rFonts w:ascii="Times New Roman" w:hAnsi="Times New Roman"/>
                <w:sz w:val="24"/>
                <w:szCs w:val="24"/>
              </w:rPr>
              <w:t>галерее школы «Учителями славится России»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8" w:type="dxa"/>
          </w:tcPr>
          <w:p w:rsidR="00AA1416" w:rsidRPr="009C6723" w:rsidRDefault="00620583" w:rsidP="00306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06B3D">
              <w:rPr>
                <w:rFonts w:ascii="Times New Roman" w:hAnsi="Times New Roman"/>
                <w:sz w:val="24"/>
                <w:szCs w:val="24"/>
              </w:rPr>
              <w:t>амдиректора по ВР</w:t>
            </w:r>
          </w:p>
        </w:tc>
        <w:tc>
          <w:tcPr>
            <w:tcW w:w="2108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9C6723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A14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Default="00306B3D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135</w:t>
            </w:r>
            <w:r w:rsidR="00AA1416">
              <w:rPr>
                <w:rFonts w:ascii="Times New Roman" w:hAnsi="Times New Roman"/>
                <w:sz w:val="24"/>
                <w:szCs w:val="24"/>
              </w:rPr>
              <w:t xml:space="preserve">-летнему юбилею </w:t>
            </w:r>
            <w:r>
              <w:rPr>
                <w:rFonts w:ascii="Times New Roman" w:hAnsi="Times New Roman"/>
                <w:sz w:val="24"/>
                <w:szCs w:val="24"/>
              </w:rPr>
              <w:t>А.С. Макаренк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A141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t xml:space="preserve"> </w:t>
            </w:r>
            <w:r w:rsidRPr="00306B3D">
              <w:rPr>
                <w:rFonts w:ascii="Times New Roman" w:hAnsi="Times New Roman"/>
                <w:sz w:val="24"/>
                <w:szCs w:val="24"/>
              </w:rPr>
              <w:t>открытый урок  «Воспоминания об А. С. Макаренко. Эскизы удивительной жизни»</w:t>
            </w:r>
          </w:p>
          <w:p w:rsidR="00AA1416" w:rsidRPr="00CC2445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1416" w:rsidRPr="009C6723" w:rsidRDefault="00306B3D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A1416">
              <w:rPr>
                <w:rFonts w:ascii="Times New Roman" w:hAnsi="Times New Roman"/>
                <w:sz w:val="24"/>
                <w:szCs w:val="24"/>
              </w:rPr>
              <w:t>дминистрация школы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AA1416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6B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620583" w:rsidRPr="00620583" w:rsidRDefault="00AA1416" w:rsidP="0062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с В</w:t>
            </w:r>
            <w:r w:rsidR="00306B3D">
              <w:rPr>
                <w:rFonts w:ascii="Times New Roman" w:hAnsi="Times New Roman"/>
                <w:sz w:val="24"/>
                <w:szCs w:val="24"/>
              </w:rPr>
              <w:t xml:space="preserve">ГУ </w:t>
            </w:r>
            <w:r w:rsidR="00306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(педагогические </w:t>
            </w:r>
            <w:proofErr w:type="spellStart"/>
            <w:r w:rsidR="00306B3D">
              <w:rPr>
                <w:rFonts w:ascii="Times New Roman" w:hAnsi="Times New Roman"/>
                <w:sz w:val="24"/>
                <w:szCs w:val="24"/>
              </w:rPr>
              <w:t>профессиии</w:t>
            </w:r>
            <w:proofErr w:type="spellEnd"/>
            <w:r w:rsidR="00306B3D">
              <w:rPr>
                <w:rFonts w:ascii="Times New Roman" w:hAnsi="Times New Roman"/>
                <w:sz w:val="24"/>
                <w:szCs w:val="24"/>
              </w:rPr>
              <w:t>) и</w:t>
            </w:r>
            <w:r w:rsidR="00306B3D">
              <w:t xml:space="preserve"> </w:t>
            </w:r>
            <w:r w:rsidR="00306B3D" w:rsidRPr="00620583">
              <w:rPr>
                <w:rFonts w:ascii="Times New Roman" w:hAnsi="Times New Roman"/>
                <w:sz w:val="24"/>
                <w:szCs w:val="24"/>
              </w:rPr>
              <w:t>Слободским коллед</w:t>
            </w:r>
            <w:r w:rsidR="00620583" w:rsidRPr="00620583">
              <w:rPr>
                <w:rFonts w:ascii="Times New Roman" w:hAnsi="Times New Roman"/>
                <w:sz w:val="24"/>
                <w:szCs w:val="24"/>
              </w:rPr>
              <w:t xml:space="preserve">жем педагогики и социальных отношений </w:t>
            </w:r>
          </w:p>
          <w:p w:rsidR="00AA1416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1416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416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AA1416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18" w:type="dxa"/>
          </w:tcPr>
          <w:p w:rsidR="00AA1416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AA1416">
              <w:rPr>
                <w:rFonts w:ascii="Times New Roman" w:hAnsi="Times New Roman"/>
                <w:sz w:val="24"/>
                <w:szCs w:val="24"/>
              </w:rPr>
              <w:t>дминистрация школы,</w:t>
            </w:r>
          </w:p>
          <w:p w:rsidR="00AA1416" w:rsidRDefault="00620583" w:rsidP="0062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AA1416">
              <w:rPr>
                <w:rFonts w:ascii="Times New Roman" w:hAnsi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учебных заведений, студенты</w:t>
            </w:r>
          </w:p>
        </w:tc>
        <w:tc>
          <w:tcPr>
            <w:tcW w:w="2108" w:type="dxa"/>
          </w:tcPr>
          <w:p w:rsidR="00AA1416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AA1416">
              <w:rPr>
                <w:rFonts w:ascii="Times New Roman" w:hAnsi="Times New Roman"/>
                <w:sz w:val="24"/>
                <w:szCs w:val="24"/>
              </w:rPr>
              <w:t>бучающиеся</w:t>
            </w:r>
          </w:p>
          <w:p w:rsidR="00AA1416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8-11 классов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Всероссийская олимпиада "Педагог - это призвание"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март-октябрь</w:t>
            </w:r>
          </w:p>
        </w:tc>
        <w:tc>
          <w:tcPr>
            <w:tcW w:w="2518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учреждение высшего образования "</w:t>
            </w:r>
            <w:proofErr w:type="gramStart"/>
            <w:r w:rsidRPr="009C6723">
              <w:rPr>
                <w:rFonts w:ascii="Times New Roman" w:hAnsi="Times New Roman"/>
                <w:sz w:val="24"/>
                <w:szCs w:val="24"/>
              </w:rPr>
              <w:t>Московский</w:t>
            </w:r>
            <w:proofErr w:type="gramEnd"/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государственный университет имени </w:t>
            </w:r>
            <w:proofErr w:type="spellStart"/>
            <w:r w:rsidRPr="009C6723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 w:rsidRPr="009C6723"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Профессиональный союз работников народного образования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и науки Российской Федерации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 xml:space="preserve">едагогический 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8078E2" w:rsidRDefault="00AA1416" w:rsidP="0080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E2">
              <w:rPr>
                <w:rFonts w:ascii="Times New Roman" w:hAnsi="Times New Roman"/>
                <w:sz w:val="24"/>
                <w:szCs w:val="24"/>
              </w:rPr>
              <w:t>Проекты по популяризации педагогических профессий</w:t>
            </w:r>
          </w:p>
          <w:p w:rsidR="00AA1416" w:rsidRPr="008078E2" w:rsidRDefault="00AA1416" w:rsidP="0080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E2">
              <w:rPr>
                <w:rFonts w:ascii="Times New Roman" w:hAnsi="Times New Roman"/>
                <w:sz w:val="24"/>
                <w:szCs w:val="24"/>
              </w:rPr>
              <w:t>среди школьников 8 - 11 классов в рамках конкурсов</w:t>
            </w:r>
          </w:p>
          <w:p w:rsidR="00AA1416" w:rsidRPr="008078E2" w:rsidRDefault="00AA1416" w:rsidP="0080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E2">
              <w:rPr>
                <w:rFonts w:ascii="Times New Roman" w:hAnsi="Times New Roman"/>
                <w:sz w:val="24"/>
                <w:szCs w:val="24"/>
              </w:rPr>
              <w:t>"Большая перемена"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8" w:type="dxa"/>
          </w:tcPr>
          <w:p w:rsidR="00AA1416" w:rsidRPr="008078E2" w:rsidRDefault="00620583" w:rsidP="0080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A1416">
              <w:rPr>
                <w:rFonts w:ascii="Times New Roman" w:hAnsi="Times New Roman"/>
                <w:sz w:val="24"/>
                <w:szCs w:val="24"/>
              </w:rPr>
              <w:t>бучающиеся</w:t>
            </w:r>
            <w:proofErr w:type="gramEnd"/>
            <w:r w:rsidR="00AA1416">
              <w:rPr>
                <w:rFonts w:ascii="Times New Roman" w:hAnsi="Times New Roman"/>
                <w:sz w:val="24"/>
                <w:szCs w:val="24"/>
              </w:rPr>
              <w:t xml:space="preserve"> 8-11 классов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Всероссийская акция «Всероссийская акция "Учить. Вдохновлять. Развивать"»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8" w:type="dxa"/>
          </w:tcPr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Минпросвещение</w:t>
            </w:r>
            <w:proofErr w:type="spellEnd"/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России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 xml:space="preserve">едагогический 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Всероссийский форум молодых учителей "Педагог: Профессия. Призвание. Искусство"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8" w:type="dxa"/>
          </w:tcPr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Минпросвещение</w:t>
            </w:r>
            <w:proofErr w:type="spellEnd"/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России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>олодые педагоги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Всероссийский педагогический диктант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518" w:type="dxa"/>
          </w:tcPr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Минросвещение</w:t>
            </w:r>
            <w:proofErr w:type="spellEnd"/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</w:p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>едагоги школы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Информационная кампания, включающая публикации в </w:t>
            </w:r>
            <w:r w:rsidR="00620583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="00620583" w:rsidRPr="00620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583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proofErr w:type="spellStart"/>
            <w:r w:rsidR="0062058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620583">
              <w:rPr>
                <w:rFonts w:ascii="Times New Roman" w:hAnsi="Times New Roman"/>
                <w:sz w:val="24"/>
                <w:szCs w:val="24"/>
              </w:rPr>
              <w:t>:</w:t>
            </w:r>
            <w:r w:rsidRPr="009C6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«Представляем  педагогов  школы»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8" w:type="dxa"/>
          </w:tcPr>
          <w:p w:rsidR="00AA1416" w:rsidRPr="009C6723" w:rsidRDefault="00620583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</w:t>
            </w:r>
            <w:r w:rsidR="00AA1416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дминистрация школы,  </w:t>
            </w:r>
            <w:proofErr w:type="spellStart"/>
            <w:r w:rsidR="00AA1416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м</w:t>
            </w:r>
            <w:r w:rsidR="00AA1416"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едиаслужба</w:t>
            </w:r>
            <w:proofErr w:type="spellEnd"/>
            <w:r w:rsidR="00AA1416"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>одительская общественность</w:t>
            </w:r>
            <w:proofErr w:type="gramStart"/>
            <w:r w:rsidR="00AA1416" w:rsidRPr="009C672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A1416" w:rsidRPr="009C6723">
              <w:rPr>
                <w:rFonts w:ascii="Times New Roman" w:hAnsi="Times New Roman"/>
                <w:sz w:val="24"/>
                <w:szCs w:val="24"/>
              </w:rPr>
              <w:t xml:space="preserve"> ученики школы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72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C6723">
              <w:rPr>
                <w:rFonts w:ascii="Times New Roman" w:hAnsi="Times New Roman"/>
                <w:sz w:val="24"/>
                <w:szCs w:val="24"/>
              </w:rPr>
              <w:t xml:space="preserve"> Дню учителя: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-День самоуправления;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-эстафета поздравлений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9C6723">
              <w:rPr>
                <w:rFonts w:ascii="Times New Roman" w:hAnsi="Times New Roman"/>
                <w:sz w:val="24"/>
                <w:szCs w:val="24"/>
              </w:rPr>
              <w:t xml:space="preserve">учителей,  видеоклипы  в группе </w:t>
            </w:r>
            <w:proofErr w:type="spellStart"/>
            <w:r w:rsidRPr="009C6723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9C6723">
              <w:rPr>
                <w:rFonts w:ascii="Times New Roman" w:hAnsi="Times New Roman"/>
                <w:sz w:val="24"/>
                <w:szCs w:val="24"/>
              </w:rPr>
              <w:t xml:space="preserve"> (онлайн);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-выставка плакатов на стендах школы;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-радио поздравления от учеников школы;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-концертная программа </w:t>
            </w:r>
            <w:proofErr w:type="gramStart"/>
            <w:r w:rsidRPr="009C672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C6723">
              <w:rPr>
                <w:rFonts w:ascii="Times New Roman" w:hAnsi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lastRenderedPageBreak/>
              <w:t>октябрь 2023</w:t>
            </w:r>
          </w:p>
        </w:tc>
        <w:tc>
          <w:tcPr>
            <w:tcW w:w="2518" w:type="dxa"/>
          </w:tcPr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администрация школы</w:t>
            </w:r>
          </w:p>
          <w:p w:rsidR="00AA1416" w:rsidRPr="009C6723" w:rsidRDefault="00620583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</w:t>
            </w:r>
            <w:r w:rsidR="00AA1416"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овет старшеклассников,</w:t>
            </w:r>
          </w:p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к</w:t>
            </w:r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лассные </w:t>
            </w:r>
            <w:r w:rsidRPr="009C672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 xml:space="preserve">едагогический коллектив школы 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День музея «Выставка достижений учителей школы» «Увлечения учителей школы»»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8" w:type="dxa"/>
          </w:tcPr>
          <w:p w:rsidR="00AA1416" w:rsidRPr="009C6723" w:rsidRDefault="00620583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>едагогический коллектив школы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Фестиваль «Педагогическая  мастерская»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C6723">
              <w:rPr>
                <w:rFonts w:ascii="Times New Roman" w:hAnsi="Times New Roman"/>
                <w:sz w:val="24"/>
                <w:szCs w:val="24"/>
              </w:rPr>
              <w:t>ткрытые уроки, мастер кла</w:t>
            </w:r>
            <w:r>
              <w:rPr>
                <w:rFonts w:ascii="Times New Roman" w:hAnsi="Times New Roman"/>
                <w:sz w:val="24"/>
                <w:szCs w:val="24"/>
              </w:rPr>
              <w:t>ссы, презентация опыта работы учителей  и классных руководителей»</w:t>
            </w:r>
          </w:p>
        </w:tc>
        <w:tc>
          <w:tcPr>
            <w:tcW w:w="1707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A141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</w:tcPr>
          <w:p w:rsidR="00AA1416" w:rsidRDefault="00620583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</w:t>
            </w:r>
            <w:r w:rsidR="00AA1416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дминистрация</w:t>
            </w:r>
            <w:proofErr w:type="gramStart"/>
            <w:r w:rsidR="00AA1416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</w:t>
            </w:r>
            <w:proofErr w:type="gramEnd"/>
          </w:p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классных руководителей 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1416" w:rsidRPr="009C6723">
              <w:rPr>
                <w:rFonts w:ascii="Times New Roman" w:hAnsi="Times New Roman"/>
                <w:sz w:val="24"/>
                <w:szCs w:val="24"/>
              </w:rPr>
              <w:t>едагогический коллектив школы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8078E2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E2">
              <w:rPr>
                <w:rFonts w:ascii="Times New Roman" w:hAnsi="Times New Roman"/>
                <w:sz w:val="24"/>
                <w:szCs w:val="24"/>
              </w:rPr>
              <w:t>Всероссийский конкурс наставников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8" w:type="dxa"/>
          </w:tcPr>
          <w:p w:rsidR="00AA1416" w:rsidRPr="009C6723" w:rsidRDefault="00AA1416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1416">
              <w:rPr>
                <w:rFonts w:ascii="Times New Roman" w:hAnsi="Times New Roman"/>
                <w:sz w:val="24"/>
                <w:szCs w:val="24"/>
              </w:rPr>
              <w:t>едагоги-наставники школы</w:t>
            </w:r>
          </w:p>
        </w:tc>
      </w:tr>
      <w:tr w:rsidR="00AA1416" w:rsidRPr="009C6723" w:rsidTr="00423340">
        <w:tc>
          <w:tcPr>
            <w:tcW w:w="594" w:type="dxa"/>
          </w:tcPr>
          <w:p w:rsidR="00AA1416" w:rsidRPr="009C6723" w:rsidRDefault="004D6793" w:rsidP="004D6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20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 xml:space="preserve">Выпуск книги о школе </w:t>
            </w:r>
          </w:p>
        </w:tc>
        <w:tc>
          <w:tcPr>
            <w:tcW w:w="1707" w:type="dxa"/>
          </w:tcPr>
          <w:p w:rsidR="00AA1416" w:rsidRPr="009C6723" w:rsidRDefault="00AA1416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7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18" w:type="dxa"/>
          </w:tcPr>
          <w:p w:rsidR="00AA1416" w:rsidRPr="009C6723" w:rsidRDefault="00620583" w:rsidP="009C67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108" w:type="dxa"/>
          </w:tcPr>
          <w:p w:rsidR="00AA1416" w:rsidRPr="009C6723" w:rsidRDefault="00620583" w:rsidP="009C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обучающиеся, родители</w:t>
            </w:r>
          </w:p>
        </w:tc>
      </w:tr>
    </w:tbl>
    <w:p w:rsidR="00AA1416" w:rsidRDefault="00AA1416"/>
    <w:p w:rsidR="00AA1416" w:rsidRDefault="00AA1416"/>
    <w:sectPr w:rsidR="00AA1416" w:rsidSect="0026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4F" w:rsidRDefault="00653D4F" w:rsidP="00C562A9">
      <w:pPr>
        <w:spacing w:after="0" w:line="240" w:lineRule="auto"/>
      </w:pPr>
      <w:r>
        <w:separator/>
      </w:r>
    </w:p>
  </w:endnote>
  <w:endnote w:type="continuationSeparator" w:id="0">
    <w:p w:rsidR="00653D4F" w:rsidRDefault="00653D4F" w:rsidP="00C5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4F" w:rsidRDefault="00653D4F" w:rsidP="00C562A9">
      <w:pPr>
        <w:spacing w:after="0" w:line="240" w:lineRule="auto"/>
      </w:pPr>
      <w:r>
        <w:separator/>
      </w:r>
    </w:p>
  </w:footnote>
  <w:footnote w:type="continuationSeparator" w:id="0">
    <w:p w:rsidR="00653D4F" w:rsidRDefault="00653D4F" w:rsidP="00C56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5E"/>
    <w:rsid w:val="000054A3"/>
    <w:rsid w:val="00007727"/>
    <w:rsid w:val="00010EAE"/>
    <w:rsid w:val="00020928"/>
    <w:rsid w:val="0002258C"/>
    <w:rsid w:val="00022EB1"/>
    <w:rsid w:val="00023A2A"/>
    <w:rsid w:val="00023A68"/>
    <w:rsid w:val="00024727"/>
    <w:rsid w:val="00025FE5"/>
    <w:rsid w:val="00027081"/>
    <w:rsid w:val="000279A3"/>
    <w:rsid w:val="000302CB"/>
    <w:rsid w:val="000325CB"/>
    <w:rsid w:val="00033CB6"/>
    <w:rsid w:val="000353EC"/>
    <w:rsid w:val="0003575F"/>
    <w:rsid w:val="0003683A"/>
    <w:rsid w:val="000402A9"/>
    <w:rsid w:val="000443B7"/>
    <w:rsid w:val="000444DD"/>
    <w:rsid w:val="00045278"/>
    <w:rsid w:val="00050634"/>
    <w:rsid w:val="00054259"/>
    <w:rsid w:val="00054D2E"/>
    <w:rsid w:val="0005642E"/>
    <w:rsid w:val="00056BBF"/>
    <w:rsid w:val="00056DC5"/>
    <w:rsid w:val="000603AC"/>
    <w:rsid w:val="00061135"/>
    <w:rsid w:val="0006225D"/>
    <w:rsid w:val="0006279C"/>
    <w:rsid w:val="00064A3D"/>
    <w:rsid w:val="00066022"/>
    <w:rsid w:val="00070CE2"/>
    <w:rsid w:val="000714A1"/>
    <w:rsid w:val="00071BCE"/>
    <w:rsid w:val="00073C89"/>
    <w:rsid w:val="000764A3"/>
    <w:rsid w:val="00076DFD"/>
    <w:rsid w:val="00082606"/>
    <w:rsid w:val="000831CC"/>
    <w:rsid w:val="00083BE5"/>
    <w:rsid w:val="00086FC1"/>
    <w:rsid w:val="00095810"/>
    <w:rsid w:val="000959EA"/>
    <w:rsid w:val="00095E79"/>
    <w:rsid w:val="000960EB"/>
    <w:rsid w:val="00097F27"/>
    <w:rsid w:val="000A10B1"/>
    <w:rsid w:val="000A132F"/>
    <w:rsid w:val="000A2232"/>
    <w:rsid w:val="000A2930"/>
    <w:rsid w:val="000A4932"/>
    <w:rsid w:val="000A4CA0"/>
    <w:rsid w:val="000A7A49"/>
    <w:rsid w:val="000B0237"/>
    <w:rsid w:val="000B1929"/>
    <w:rsid w:val="000B326D"/>
    <w:rsid w:val="000B508D"/>
    <w:rsid w:val="000B51A9"/>
    <w:rsid w:val="000B571A"/>
    <w:rsid w:val="000C04A9"/>
    <w:rsid w:val="000C586B"/>
    <w:rsid w:val="000C6973"/>
    <w:rsid w:val="000C6D74"/>
    <w:rsid w:val="000C700D"/>
    <w:rsid w:val="000D098B"/>
    <w:rsid w:val="000D1115"/>
    <w:rsid w:val="000D63FF"/>
    <w:rsid w:val="000E11FB"/>
    <w:rsid w:val="000E15EE"/>
    <w:rsid w:val="000E2EE2"/>
    <w:rsid w:val="000E41D2"/>
    <w:rsid w:val="000E768A"/>
    <w:rsid w:val="000E7F21"/>
    <w:rsid w:val="000E7F3B"/>
    <w:rsid w:val="000F0CB8"/>
    <w:rsid w:val="000F1464"/>
    <w:rsid w:val="000F40F8"/>
    <w:rsid w:val="000F6603"/>
    <w:rsid w:val="000F7463"/>
    <w:rsid w:val="0010066A"/>
    <w:rsid w:val="00103714"/>
    <w:rsid w:val="00106459"/>
    <w:rsid w:val="00106DA8"/>
    <w:rsid w:val="0010793B"/>
    <w:rsid w:val="001079B3"/>
    <w:rsid w:val="00111959"/>
    <w:rsid w:val="00113636"/>
    <w:rsid w:val="00113916"/>
    <w:rsid w:val="00115108"/>
    <w:rsid w:val="00115841"/>
    <w:rsid w:val="00123A84"/>
    <w:rsid w:val="001244F3"/>
    <w:rsid w:val="00126545"/>
    <w:rsid w:val="00126F25"/>
    <w:rsid w:val="001317FD"/>
    <w:rsid w:val="001318D6"/>
    <w:rsid w:val="001342BE"/>
    <w:rsid w:val="00141A2B"/>
    <w:rsid w:val="00141E56"/>
    <w:rsid w:val="001426B2"/>
    <w:rsid w:val="00150332"/>
    <w:rsid w:val="00152D19"/>
    <w:rsid w:val="00154503"/>
    <w:rsid w:val="00157FCE"/>
    <w:rsid w:val="00161B97"/>
    <w:rsid w:val="00162BB7"/>
    <w:rsid w:val="0016316C"/>
    <w:rsid w:val="001651F5"/>
    <w:rsid w:val="00170738"/>
    <w:rsid w:val="001708D7"/>
    <w:rsid w:val="00170D48"/>
    <w:rsid w:val="00171D63"/>
    <w:rsid w:val="00173FF2"/>
    <w:rsid w:val="00176111"/>
    <w:rsid w:val="00176A29"/>
    <w:rsid w:val="0018096F"/>
    <w:rsid w:val="00183B38"/>
    <w:rsid w:val="00183F68"/>
    <w:rsid w:val="00184302"/>
    <w:rsid w:val="0018710C"/>
    <w:rsid w:val="00190408"/>
    <w:rsid w:val="0019158D"/>
    <w:rsid w:val="00193C0A"/>
    <w:rsid w:val="00194B32"/>
    <w:rsid w:val="00196EEA"/>
    <w:rsid w:val="001A0220"/>
    <w:rsid w:val="001A20A1"/>
    <w:rsid w:val="001A3CFA"/>
    <w:rsid w:val="001B0F92"/>
    <w:rsid w:val="001B329A"/>
    <w:rsid w:val="001B48D8"/>
    <w:rsid w:val="001B684E"/>
    <w:rsid w:val="001B7F60"/>
    <w:rsid w:val="001C116D"/>
    <w:rsid w:val="001C1540"/>
    <w:rsid w:val="001C1DBA"/>
    <w:rsid w:val="001C29C0"/>
    <w:rsid w:val="001C4559"/>
    <w:rsid w:val="001D02BD"/>
    <w:rsid w:val="001D06D7"/>
    <w:rsid w:val="001D30A3"/>
    <w:rsid w:val="001D40A9"/>
    <w:rsid w:val="001D5CAD"/>
    <w:rsid w:val="001D6F8D"/>
    <w:rsid w:val="001E15AC"/>
    <w:rsid w:val="001E22E6"/>
    <w:rsid w:val="001E6F41"/>
    <w:rsid w:val="001E74A7"/>
    <w:rsid w:val="001F3DBC"/>
    <w:rsid w:val="001F73A0"/>
    <w:rsid w:val="001F753B"/>
    <w:rsid w:val="001F75A7"/>
    <w:rsid w:val="00200336"/>
    <w:rsid w:val="00200C1E"/>
    <w:rsid w:val="00201494"/>
    <w:rsid w:val="0020188E"/>
    <w:rsid w:val="00203DF0"/>
    <w:rsid w:val="002057F8"/>
    <w:rsid w:val="002059C7"/>
    <w:rsid w:val="00206CA2"/>
    <w:rsid w:val="00206DF4"/>
    <w:rsid w:val="0020761A"/>
    <w:rsid w:val="00210F54"/>
    <w:rsid w:val="00216200"/>
    <w:rsid w:val="00216855"/>
    <w:rsid w:val="00216984"/>
    <w:rsid w:val="00216EC0"/>
    <w:rsid w:val="00220F24"/>
    <w:rsid w:val="0022411C"/>
    <w:rsid w:val="00224D14"/>
    <w:rsid w:val="002267DA"/>
    <w:rsid w:val="00227304"/>
    <w:rsid w:val="00230BDF"/>
    <w:rsid w:val="00233B4D"/>
    <w:rsid w:val="00235F4D"/>
    <w:rsid w:val="00240F0C"/>
    <w:rsid w:val="00244D56"/>
    <w:rsid w:val="00245FCA"/>
    <w:rsid w:val="0024708A"/>
    <w:rsid w:val="002526E7"/>
    <w:rsid w:val="00256C09"/>
    <w:rsid w:val="002606F8"/>
    <w:rsid w:val="00261277"/>
    <w:rsid w:val="00261492"/>
    <w:rsid w:val="00262BC3"/>
    <w:rsid w:val="00262D79"/>
    <w:rsid w:val="00264964"/>
    <w:rsid w:val="00265431"/>
    <w:rsid w:val="00266241"/>
    <w:rsid w:val="0026728C"/>
    <w:rsid w:val="00270C64"/>
    <w:rsid w:val="00271A19"/>
    <w:rsid w:val="00272084"/>
    <w:rsid w:val="00272823"/>
    <w:rsid w:val="0027504F"/>
    <w:rsid w:val="00275D4F"/>
    <w:rsid w:val="00276F62"/>
    <w:rsid w:val="002809FB"/>
    <w:rsid w:val="00280C67"/>
    <w:rsid w:val="002815A2"/>
    <w:rsid w:val="00283BE4"/>
    <w:rsid w:val="00284899"/>
    <w:rsid w:val="00284AF7"/>
    <w:rsid w:val="0028637D"/>
    <w:rsid w:val="0029023B"/>
    <w:rsid w:val="00291579"/>
    <w:rsid w:val="00296856"/>
    <w:rsid w:val="002A02F6"/>
    <w:rsid w:val="002A08C5"/>
    <w:rsid w:val="002A0DD8"/>
    <w:rsid w:val="002A1A89"/>
    <w:rsid w:val="002A20B5"/>
    <w:rsid w:val="002A4C0A"/>
    <w:rsid w:val="002A515D"/>
    <w:rsid w:val="002A7577"/>
    <w:rsid w:val="002B29C5"/>
    <w:rsid w:val="002B2F6F"/>
    <w:rsid w:val="002B5DA9"/>
    <w:rsid w:val="002B6FF9"/>
    <w:rsid w:val="002B700C"/>
    <w:rsid w:val="002C00AE"/>
    <w:rsid w:val="002C2719"/>
    <w:rsid w:val="002C3F78"/>
    <w:rsid w:val="002C4239"/>
    <w:rsid w:val="002C4D46"/>
    <w:rsid w:val="002C5707"/>
    <w:rsid w:val="002D1831"/>
    <w:rsid w:val="002D1FDB"/>
    <w:rsid w:val="002D23FA"/>
    <w:rsid w:val="002D772A"/>
    <w:rsid w:val="002E4FB0"/>
    <w:rsid w:val="002E54E6"/>
    <w:rsid w:val="002E6D5C"/>
    <w:rsid w:val="002E7063"/>
    <w:rsid w:val="002F21A0"/>
    <w:rsid w:val="002F25C0"/>
    <w:rsid w:val="002F45F1"/>
    <w:rsid w:val="002F6CFE"/>
    <w:rsid w:val="002F7BA5"/>
    <w:rsid w:val="002F7C46"/>
    <w:rsid w:val="00306B3D"/>
    <w:rsid w:val="00310F57"/>
    <w:rsid w:val="0031231A"/>
    <w:rsid w:val="00315E84"/>
    <w:rsid w:val="00317913"/>
    <w:rsid w:val="003225DA"/>
    <w:rsid w:val="003228B7"/>
    <w:rsid w:val="0032788E"/>
    <w:rsid w:val="00330811"/>
    <w:rsid w:val="00330B61"/>
    <w:rsid w:val="00330CB7"/>
    <w:rsid w:val="00333C2E"/>
    <w:rsid w:val="00333CA1"/>
    <w:rsid w:val="003350F5"/>
    <w:rsid w:val="0033636D"/>
    <w:rsid w:val="00341A7C"/>
    <w:rsid w:val="00343B4F"/>
    <w:rsid w:val="00344496"/>
    <w:rsid w:val="00355BB8"/>
    <w:rsid w:val="003565C1"/>
    <w:rsid w:val="00357977"/>
    <w:rsid w:val="00360C80"/>
    <w:rsid w:val="003618FF"/>
    <w:rsid w:val="00362F82"/>
    <w:rsid w:val="00363B91"/>
    <w:rsid w:val="00365245"/>
    <w:rsid w:val="00370943"/>
    <w:rsid w:val="00375A79"/>
    <w:rsid w:val="00377CCF"/>
    <w:rsid w:val="00380AD4"/>
    <w:rsid w:val="003833EE"/>
    <w:rsid w:val="0038698E"/>
    <w:rsid w:val="0038781C"/>
    <w:rsid w:val="00387B79"/>
    <w:rsid w:val="00387FEF"/>
    <w:rsid w:val="00390530"/>
    <w:rsid w:val="00391645"/>
    <w:rsid w:val="00395B44"/>
    <w:rsid w:val="00396AD0"/>
    <w:rsid w:val="003A3878"/>
    <w:rsid w:val="003A5C4B"/>
    <w:rsid w:val="003A6A5C"/>
    <w:rsid w:val="003A7090"/>
    <w:rsid w:val="003A7171"/>
    <w:rsid w:val="003A77C2"/>
    <w:rsid w:val="003B0D99"/>
    <w:rsid w:val="003B5850"/>
    <w:rsid w:val="003B68B1"/>
    <w:rsid w:val="003B69F9"/>
    <w:rsid w:val="003B71D9"/>
    <w:rsid w:val="003B7F4B"/>
    <w:rsid w:val="003C17A3"/>
    <w:rsid w:val="003C5197"/>
    <w:rsid w:val="003D0CFF"/>
    <w:rsid w:val="003E0255"/>
    <w:rsid w:val="003E1CE0"/>
    <w:rsid w:val="003E2879"/>
    <w:rsid w:val="003E2B9E"/>
    <w:rsid w:val="003E5EBF"/>
    <w:rsid w:val="003E6475"/>
    <w:rsid w:val="003E6770"/>
    <w:rsid w:val="003F4641"/>
    <w:rsid w:val="003F543B"/>
    <w:rsid w:val="003F696F"/>
    <w:rsid w:val="003F6B42"/>
    <w:rsid w:val="00400DD2"/>
    <w:rsid w:val="00405097"/>
    <w:rsid w:val="00405B6C"/>
    <w:rsid w:val="00407F66"/>
    <w:rsid w:val="00411F12"/>
    <w:rsid w:val="00413FB4"/>
    <w:rsid w:val="00414197"/>
    <w:rsid w:val="00415C31"/>
    <w:rsid w:val="0041690C"/>
    <w:rsid w:val="004204FC"/>
    <w:rsid w:val="00423340"/>
    <w:rsid w:val="00423E97"/>
    <w:rsid w:val="004242F2"/>
    <w:rsid w:val="00425659"/>
    <w:rsid w:val="00426C8C"/>
    <w:rsid w:val="00432688"/>
    <w:rsid w:val="00436012"/>
    <w:rsid w:val="00437FBE"/>
    <w:rsid w:val="00442806"/>
    <w:rsid w:val="004429B0"/>
    <w:rsid w:val="00445680"/>
    <w:rsid w:val="0044732A"/>
    <w:rsid w:val="00447ADD"/>
    <w:rsid w:val="00450666"/>
    <w:rsid w:val="00452097"/>
    <w:rsid w:val="004551B3"/>
    <w:rsid w:val="00456A50"/>
    <w:rsid w:val="00461082"/>
    <w:rsid w:val="00462864"/>
    <w:rsid w:val="00462AC8"/>
    <w:rsid w:val="00464B08"/>
    <w:rsid w:val="00464C87"/>
    <w:rsid w:val="00465AF4"/>
    <w:rsid w:val="00470B82"/>
    <w:rsid w:val="00473592"/>
    <w:rsid w:val="004760E5"/>
    <w:rsid w:val="00477932"/>
    <w:rsid w:val="004812E5"/>
    <w:rsid w:val="004816CD"/>
    <w:rsid w:val="004840C8"/>
    <w:rsid w:val="00484D69"/>
    <w:rsid w:val="00485D70"/>
    <w:rsid w:val="00485F63"/>
    <w:rsid w:val="00486ACA"/>
    <w:rsid w:val="0049018C"/>
    <w:rsid w:val="0049093E"/>
    <w:rsid w:val="00491867"/>
    <w:rsid w:val="00494DB2"/>
    <w:rsid w:val="00496D22"/>
    <w:rsid w:val="004A2919"/>
    <w:rsid w:val="004A2B51"/>
    <w:rsid w:val="004A3E69"/>
    <w:rsid w:val="004A702F"/>
    <w:rsid w:val="004A7CEF"/>
    <w:rsid w:val="004B1874"/>
    <w:rsid w:val="004B3283"/>
    <w:rsid w:val="004C3187"/>
    <w:rsid w:val="004C72DE"/>
    <w:rsid w:val="004D11BC"/>
    <w:rsid w:val="004D1464"/>
    <w:rsid w:val="004D1499"/>
    <w:rsid w:val="004D16D9"/>
    <w:rsid w:val="004D3355"/>
    <w:rsid w:val="004D5123"/>
    <w:rsid w:val="004D6793"/>
    <w:rsid w:val="004E14C0"/>
    <w:rsid w:val="004E1F71"/>
    <w:rsid w:val="004E32CA"/>
    <w:rsid w:val="004E381E"/>
    <w:rsid w:val="004E58B7"/>
    <w:rsid w:val="004F1035"/>
    <w:rsid w:val="004F150E"/>
    <w:rsid w:val="004F21CA"/>
    <w:rsid w:val="004F46D4"/>
    <w:rsid w:val="004F4E92"/>
    <w:rsid w:val="00503018"/>
    <w:rsid w:val="005038FE"/>
    <w:rsid w:val="00505792"/>
    <w:rsid w:val="00506631"/>
    <w:rsid w:val="00506C58"/>
    <w:rsid w:val="00507D8E"/>
    <w:rsid w:val="005131AB"/>
    <w:rsid w:val="00520356"/>
    <w:rsid w:val="00520E9D"/>
    <w:rsid w:val="00524BCD"/>
    <w:rsid w:val="00525DFA"/>
    <w:rsid w:val="00527D87"/>
    <w:rsid w:val="00530BA5"/>
    <w:rsid w:val="00530E0C"/>
    <w:rsid w:val="005322E7"/>
    <w:rsid w:val="0053347B"/>
    <w:rsid w:val="005339FB"/>
    <w:rsid w:val="005355BA"/>
    <w:rsid w:val="00535DD8"/>
    <w:rsid w:val="005400F0"/>
    <w:rsid w:val="00542880"/>
    <w:rsid w:val="005440B1"/>
    <w:rsid w:val="005462C8"/>
    <w:rsid w:val="0054640C"/>
    <w:rsid w:val="00546B71"/>
    <w:rsid w:val="00547300"/>
    <w:rsid w:val="00551892"/>
    <w:rsid w:val="0055353F"/>
    <w:rsid w:val="005537B4"/>
    <w:rsid w:val="0055431F"/>
    <w:rsid w:val="00554FF5"/>
    <w:rsid w:val="00555968"/>
    <w:rsid w:val="00556BF1"/>
    <w:rsid w:val="0056187D"/>
    <w:rsid w:val="005642DF"/>
    <w:rsid w:val="0056716E"/>
    <w:rsid w:val="0057218D"/>
    <w:rsid w:val="00574EA3"/>
    <w:rsid w:val="005826C4"/>
    <w:rsid w:val="00583218"/>
    <w:rsid w:val="005855A8"/>
    <w:rsid w:val="00586C51"/>
    <w:rsid w:val="0059468F"/>
    <w:rsid w:val="00594E33"/>
    <w:rsid w:val="00595661"/>
    <w:rsid w:val="00595AB7"/>
    <w:rsid w:val="00595BCB"/>
    <w:rsid w:val="005974E1"/>
    <w:rsid w:val="005A02A5"/>
    <w:rsid w:val="005A07D7"/>
    <w:rsid w:val="005A084E"/>
    <w:rsid w:val="005A0DF6"/>
    <w:rsid w:val="005A7732"/>
    <w:rsid w:val="005B2DC6"/>
    <w:rsid w:val="005B75EB"/>
    <w:rsid w:val="005B7A32"/>
    <w:rsid w:val="005C328F"/>
    <w:rsid w:val="005C65CA"/>
    <w:rsid w:val="005C6723"/>
    <w:rsid w:val="005D00BC"/>
    <w:rsid w:val="005D4A95"/>
    <w:rsid w:val="005D6578"/>
    <w:rsid w:val="005D7E9E"/>
    <w:rsid w:val="005E03CC"/>
    <w:rsid w:val="005E1084"/>
    <w:rsid w:val="005E2095"/>
    <w:rsid w:val="005E75D4"/>
    <w:rsid w:val="005F1EAA"/>
    <w:rsid w:val="005F3DCB"/>
    <w:rsid w:val="005F4AEC"/>
    <w:rsid w:val="005F5B7F"/>
    <w:rsid w:val="00601120"/>
    <w:rsid w:val="00601B79"/>
    <w:rsid w:val="006027ED"/>
    <w:rsid w:val="00603B17"/>
    <w:rsid w:val="00605299"/>
    <w:rsid w:val="00607055"/>
    <w:rsid w:val="006074C1"/>
    <w:rsid w:val="00611A22"/>
    <w:rsid w:val="00614BCE"/>
    <w:rsid w:val="00615476"/>
    <w:rsid w:val="00616637"/>
    <w:rsid w:val="0061719D"/>
    <w:rsid w:val="00617371"/>
    <w:rsid w:val="00617924"/>
    <w:rsid w:val="00620583"/>
    <w:rsid w:val="0062304F"/>
    <w:rsid w:val="00624D93"/>
    <w:rsid w:val="00630C98"/>
    <w:rsid w:val="00631FAC"/>
    <w:rsid w:val="00637059"/>
    <w:rsid w:val="0063720F"/>
    <w:rsid w:val="006378F4"/>
    <w:rsid w:val="006400E9"/>
    <w:rsid w:val="0064042A"/>
    <w:rsid w:val="006452C8"/>
    <w:rsid w:val="00647D03"/>
    <w:rsid w:val="00647F61"/>
    <w:rsid w:val="00652B07"/>
    <w:rsid w:val="00653D4F"/>
    <w:rsid w:val="006543AA"/>
    <w:rsid w:val="00654410"/>
    <w:rsid w:val="006573DD"/>
    <w:rsid w:val="00657450"/>
    <w:rsid w:val="00660A5B"/>
    <w:rsid w:val="00667086"/>
    <w:rsid w:val="0066791B"/>
    <w:rsid w:val="0067009E"/>
    <w:rsid w:val="00670617"/>
    <w:rsid w:val="00671A0B"/>
    <w:rsid w:val="0067399D"/>
    <w:rsid w:val="006744BE"/>
    <w:rsid w:val="00675474"/>
    <w:rsid w:val="00675AED"/>
    <w:rsid w:val="00677222"/>
    <w:rsid w:val="006776D4"/>
    <w:rsid w:val="006813DF"/>
    <w:rsid w:val="00681A15"/>
    <w:rsid w:val="00691119"/>
    <w:rsid w:val="00691E34"/>
    <w:rsid w:val="0069353B"/>
    <w:rsid w:val="00693C93"/>
    <w:rsid w:val="00693DF1"/>
    <w:rsid w:val="0069480D"/>
    <w:rsid w:val="00694961"/>
    <w:rsid w:val="00695FC7"/>
    <w:rsid w:val="00696295"/>
    <w:rsid w:val="00696A99"/>
    <w:rsid w:val="006976B7"/>
    <w:rsid w:val="006A07C0"/>
    <w:rsid w:val="006A1951"/>
    <w:rsid w:val="006A2A6F"/>
    <w:rsid w:val="006A333B"/>
    <w:rsid w:val="006A3584"/>
    <w:rsid w:val="006A4CC8"/>
    <w:rsid w:val="006A57ED"/>
    <w:rsid w:val="006B019A"/>
    <w:rsid w:val="006B1CB8"/>
    <w:rsid w:val="006B2BBA"/>
    <w:rsid w:val="006B408D"/>
    <w:rsid w:val="006B4218"/>
    <w:rsid w:val="006B53BC"/>
    <w:rsid w:val="006B6450"/>
    <w:rsid w:val="006B71F5"/>
    <w:rsid w:val="006C4D84"/>
    <w:rsid w:val="006C6391"/>
    <w:rsid w:val="006D1D37"/>
    <w:rsid w:val="006D4EC8"/>
    <w:rsid w:val="006D5388"/>
    <w:rsid w:val="006E2327"/>
    <w:rsid w:val="006E4C87"/>
    <w:rsid w:val="006F2D57"/>
    <w:rsid w:val="006F579B"/>
    <w:rsid w:val="006F6B00"/>
    <w:rsid w:val="00701621"/>
    <w:rsid w:val="00702561"/>
    <w:rsid w:val="007029D6"/>
    <w:rsid w:val="00710210"/>
    <w:rsid w:val="007123B3"/>
    <w:rsid w:val="00713373"/>
    <w:rsid w:val="00714788"/>
    <w:rsid w:val="00716175"/>
    <w:rsid w:val="00722F4A"/>
    <w:rsid w:val="00730927"/>
    <w:rsid w:val="00730AE0"/>
    <w:rsid w:val="00730DD7"/>
    <w:rsid w:val="00732672"/>
    <w:rsid w:val="00732930"/>
    <w:rsid w:val="00733C39"/>
    <w:rsid w:val="0074295B"/>
    <w:rsid w:val="007501D3"/>
    <w:rsid w:val="00751106"/>
    <w:rsid w:val="00755243"/>
    <w:rsid w:val="007565EF"/>
    <w:rsid w:val="00756CE4"/>
    <w:rsid w:val="007578A2"/>
    <w:rsid w:val="00757E61"/>
    <w:rsid w:val="007623C4"/>
    <w:rsid w:val="00763272"/>
    <w:rsid w:val="00765E09"/>
    <w:rsid w:val="00767CCD"/>
    <w:rsid w:val="00772FA5"/>
    <w:rsid w:val="007732C7"/>
    <w:rsid w:val="00773E04"/>
    <w:rsid w:val="00774956"/>
    <w:rsid w:val="00774EDC"/>
    <w:rsid w:val="0078042A"/>
    <w:rsid w:val="00782A70"/>
    <w:rsid w:val="00783340"/>
    <w:rsid w:val="00783FA7"/>
    <w:rsid w:val="007956CB"/>
    <w:rsid w:val="00796B93"/>
    <w:rsid w:val="007A033D"/>
    <w:rsid w:val="007A182E"/>
    <w:rsid w:val="007A46EF"/>
    <w:rsid w:val="007A566B"/>
    <w:rsid w:val="007A765E"/>
    <w:rsid w:val="007A792A"/>
    <w:rsid w:val="007B208C"/>
    <w:rsid w:val="007B413B"/>
    <w:rsid w:val="007C07A9"/>
    <w:rsid w:val="007C1E8B"/>
    <w:rsid w:val="007C1EED"/>
    <w:rsid w:val="007C26B6"/>
    <w:rsid w:val="007C47A0"/>
    <w:rsid w:val="007D1439"/>
    <w:rsid w:val="007D2231"/>
    <w:rsid w:val="007D32E1"/>
    <w:rsid w:val="007E10C8"/>
    <w:rsid w:val="007E234E"/>
    <w:rsid w:val="007E3CC9"/>
    <w:rsid w:val="007E3E4A"/>
    <w:rsid w:val="007F3583"/>
    <w:rsid w:val="007F35E4"/>
    <w:rsid w:val="007F3BF7"/>
    <w:rsid w:val="007F3DE3"/>
    <w:rsid w:val="007F78C7"/>
    <w:rsid w:val="007F7D13"/>
    <w:rsid w:val="007F7FB3"/>
    <w:rsid w:val="00803C21"/>
    <w:rsid w:val="008041DE"/>
    <w:rsid w:val="00805A37"/>
    <w:rsid w:val="00806763"/>
    <w:rsid w:val="00807714"/>
    <w:rsid w:val="008078E2"/>
    <w:rsid w:val="0080794E"/>
    <w:rsid w:val="00812A2E"/>
    <w:rsid w:val="00812B49"/>
    <w:rsid w:val="00815916"/>
    <w:rsid w:val="00817149"/>
    <w:rsid w:val="00817969"/>
    <w:rsid w:val="00820535"/>
    <w:rsid w:val="008231FA"/>
    <w:rsid w:val="008256DC"/>
    <w:rsid w:val="00834D76"/>
    <w:rsid w:val="00841477"/>
    <w:rsid w:val="00842676"/>
    <w:rsid w:val="0084478D"/>
    <w:rsid w:val="008533C1"/>
    <w:rsid w:val="00857106"/>
    <w:rsid w:val="00863F0B"/>
    <w:rsid w:val="00867215"/>
    <w:rsid w:val="008734E5"/>
    <w:rsid w:val="00875C53"/>
    <w:rsid w:val="008774C3"/>
    <w:rsid w:val="00880E5A"/>
    <w:rsid w:val="00881CDD"/>
    <w:rsid w:val="0088553B"/>
    <w:rsid w:val="008878BF"/>
    <w:rsid w:val="00890025"/>
    <w:rsid w:val="00891AF2"/>
    <w:rsid w:val="008923A0"/>
    <w:rsid w:val="00895CA2"/>
    <w:rsid w:val="00897DE3"/>
    <w:rsid w:val="008A0E5C"/>
    <w:rsid w:val="008A23F0"/>
    <w:rsid w:val="008B1B1B"/>
    <w:rsid w:val="008B4056"/>
    <w:rsid w:val="008B4671"/>
    <w:rsid w:val="008B4BA9"/>
    <w:rsid w:val="008B5180"/>
    <w:rsid w:val="008B736C"/>
    <w:rsid w:val="008C0F4D"/>
    <w:rsid w:val="008C1BE8"/>
    <w:rsid w:val="008C5061"/>
    <w:rsid w:val="008C517C"/>
    <w:rsid w:val="008D0F3C"/>
    <w:rsid w:val="008D292B"/>
    <w:rsid w:val="008D34B9"/>
    <w:rsid w:val="008D49F9"/>
    <w:rsid w:val="008D57C6"/>
    <w:rsid w:val="008D6389"/>
    <w:rsid w:val="008E0644"/>
    <w:rsid w:val="008E0FE6"/>
    <w:rsid w:val="008E1829"/>
    <w:rsid w:val="008E412C"/>
    <w:rsid w:val="008E5A39"/>
    <w:rsid w:val="008E5B79"/>
    <w:rsid w:val="008E69C4"/>
    <w:rsid w:val="008E7285"/>
    <w:rsid w:val="00900505"/>
    <w:rsid w:val="009010F8"/>
    <w:rsid w:val="0091260E"/>
    <w:rsid w:val="00913E2C"/>
    <w:rsid w:val="0091537D"/>
    <w:rsid w:val="0091679B"/>
    <w:rsid w:val="009200C2"/>
    <w:rsid w:val="0092011A"/>
    <w:rsid w:val="009203AF"/>
    <w:rsid w:val="00920741"/>
    <w:rsid w:val="009264C5"/>
    <w:rsid w:val="009264CF"/>
    <w:rsid w:val="00927164"/>
    <w:rsid w:val="00927D89"/>
    <w:rsid w:val="00930411"/>
    <w:rsid w:val="009320D4"/>
    <w:rsid w:val="0093284C"/>
    <w:rsid w:val="009362DC"/>
    <w:rsid w:val="00941A67"/>
    <w:rsid w:val="00943130"/>
    <w:rsid w:val="00943928"/>
    <w:rsid w:val="0094662A"/>
    <w:rsid w:val="009471D8"/>
    <w:rsid w:val="00947ED9"/>
    <w:rsid w:val="00952C35"/>
    <w:rsid w:val="00952E3A"/>
    <w:rsid w:val="00954E11"/>
    <w:rsid w:val="0095540F"/>
    <w:rsid w:val="00962709"/>
    <w:rsid w:val="00967908"/>
    <w:rsid w:val="00971BFC"/>
    <w:rsid w:val="00975517"/>
    <w:rsid w:val="009771F3"/>
    <w:rsid w:val="00981152"/>
    <w:rsid w:val="0098354E"/>
    <w:rsid w:val="009865DE"/>
    <w:rsid w:val="0098669C"/>
    <w:rsid w:val="0098755A"/>
    <w:rsid w:val="00990A79"/>
    <w:rsid w:val="00992728"/>
    <w:rsid w:val="00993347"/>
    <w:rsid w:val="0099357C"/>
    <w:rsid w:val="009960C6"/>
    <w:rsid w:val="00996B93"/>
    <w:rsid w:val="00997E68"/>
    <w:rsid w:val="009A34D1"/>
    <w:rsid w:val="009A4DF3"/>
    <w:rsid w:val="009A6299"/>
    <w:rsid w:val="009B01CE"/>
    <w:rsid w:val="009B06C5"/>
    <w:rsid w:val="009B25F7"/>
    <w:rsid w:val="009B2915"/>
    <w:rsid w:val="009B2D8D"/>
    <w:rsid w:val="009B35F2"/>
    <w:rsid w:val="009B5656"/>
    <w:rsid w:val="009B5A06"/>
    <w:rsid w:val="009C0302"/>
    <w:rsid w:val="009C0ADD"/>
    <w:rsid w:val="009C17B8"/>
    <w:rsid w:val="009C1DB4"/>
    <w:rsid w:val="009C2975"/>
    <w:rsid w:val="009C461A"/>
    <w:rsid w:val="009C62AB"/>
    <w:rsid w:val="009C6723"/>
    <w:rsid w:val="009C72C8"/>
    <w:rsid w:val="009C7FD5"/>
    <w:rsid w:val="009D09E6"/>
    <w:rsid w:val="009D3CD4"/>
    <w:rsid w:val="009E2113"/>
    <w:rsid w:val="009E322E"/>
    <w:rsid w:val="009E460E"/>
    <w:rsid w:val="009E7A82"/>
    <w:rsid w:val="009F0591"/>
    <w:rsid w:val="009F23D9"/>
    <w:rsid w:val="009F6C14"/>
    <w:rsid w:val="009F6C5A"/>
    <w:rsid w:val="00A034CF"/>
    <w:rsid w:val="00A0650E"/>
    <w:rsid w:val="00A0741C"/>
    <w:rsid w:val="00A1092B"/>
    <w:rsid w:val="00A10C77"/>
    <w:rsid w:val="00A11916"/>
    <w:rsid w:val="00A16E91"/>
    <w:rsid w:val="00A23C29"/>
    <w:rsid w:val="00A23FA1"/>
    <w:rsid w:val="00A257C0"/>
    <w:rsid w:val="00A31BA8"/>
    <w:rsid w:val="00A33DB0"/>
    <w:rsid w:val="00A375CB"/>
    <w:rsid w:val="00A46A38"/>
    <w:rsid w:val="00A471F3"/>
    <w:rsid w:val="00A5045F"/>
    <w:rsid w:val="00A53448"/>
    <w:rsid w:val="00A55544"/>
    <w:rsid w:val="00A563C0"/>
    <w:rsid w:val="00A60214"/>
    <w:rsid w:val="00A613D2"/>
    <w:rsid w:val="00A628E2"/>
    <w:rsid w:val="00A63E96"/>
    <w:rsid w:val="00A675B7"/>
    <w:rsid w:val="00A80372"/>
    <w:rsid w:val="00A8147C"/>
    <w:rsid w:val="00A82C90"/>
    <w:rsid w:val="00A83D1A"/>
    <w:rsid w:val="00A84A61"/>
    <w:rsid w:val="00A86265"/>
    <w:rsid w:val="00A9144F"/>
    <w:rsid w:val="00A921E8"/>
    <w:rsid w:val="00A929D0"/>
    <w:rsid w:val="00A938D0"/>
    <w:rsid w:val="00A960AA"/>
    <w:rsid w:val="00A97340"/>
    <w:rsid w:val="00AA1416"/>
    <w:rsid w:val="00AA38F7"/>
    <w:rsid w:val="00AA405E"/>
    <w:rsid w:val="00AA5B27"/>
    <w:rsid w:val="00AA694B"/>
    <w:rsid w:val="00AA752B"/>
    <w:rsid w:val="00AB3D08"/>
    <w:rsid w:val="00AB5DEB"/>
    <w:rsid w:val="00AB6AAE"/>
    <w:rsid w:val="00AC4EF8"/>
    <w:rsid w:val="00AC6E76"/>
    <w:rsid w:val="00AD0C03"/>
    <w:rsid w:val="00AD216D"/>
    <w:rsid w:val="00AD28C6"/>
    <w:rsid w:val="00AD35C8"/>
    <w:rsid w:val="00AD3D96"/>
    <w:rsid w:val="00AD42FF"/>
    <w:rsid w:val="00AD4B0E"/>
    <w:rsid w:val="00AD5915"/>
    <w:rsid w:val="00AD62D0"/>
    <w:rsid w:val="00AE04A3"/>
    <w:rsid w:val="00AE12FB"/>
    <w:rsid w:val="00AE5BAE"/>
    <w:rsid w:val="00AE77D6"/>
    <w:rsid w:val="00AF1690"/>
    <w:rsid w:val="00AF20FA"/>
    <w:rsid w:val="00AF25BB"/>
    <w:rsid w:val="00AF2C5D"/>
    <w:rsid w:val="00AF34D7"/>
    <w:rsid w:val="00AF3593"/>
    <w:rsid w:val="00AF7583"/>
    <w:rsid w:val="00B00FA4"/>
    <w:rsid w:val="00B01831"/>
    <w:rsid w:val="00B0379C"/>
    <w:rsid w:val="00B040A0"/>
    <w:rsid w:val="00B05DE6"/>
    <w:rsid w:val="00B05E3C"/>
    <w:rsid w:val="00B06BFD"/>
    <w:rsid w:val="00B07F07"/>
    <w:rsid w:val="00B13F69"/>
    <w:rsid w:val="00B14C59"/>
    <w:rsid w:val="00B1552D"/>
    <w:rsid w:val="00B1585F"/>
    <w:rsid w:val="00B16D4E"/>
    <w:rsid w:val="00B17485"/>
    <w:rsid w:val="00B17E67"/>
    <w:rsid w:val="00B226BF"/>
    <w:rsid w:val="00B26AC0"/>
    <w:rsid w:val="00B272AA"/>
    <w:rsid w:val="00B305AA"/>
    <w:rsid w:val="00B31105"/>
    <w:rsid w:val="00B31A62"/>
    <w:rsid w:val="00B32403"/>
    <w:rsid w:val="00B32C8F"/>
    <w:rsid w:val="00B34E85"/>
    <w:rsid w:val="00B35DB7"/>
    <w:rsid w:val="00B36066"/>
    <w:rsid w:val="00B36BD6"/>
    <w:rsid w:val="00B37446"/>
    <w:rsid w:val="00B400D0"/>
    <w:rsid w:val="00B40D0D"/>
    <w:rsid w:val="00B413A5"/>
    <w:rsid w:val="00B44E08"/>
    <w:rsid w:val="00B47872"/>
    <w:rsid w:val="00B5259C"/>
    <w:rsid w:val="00B5284B"/>
    <w:rsid w:val="00B53823"/>
    <w:rsid w:val="00B57CAD"/>
    <w:rsid w:val="00B61656"/>
    <w:rsid w:val="00B61BD5"/>
    <w:rsid w:val="00B62D33"/>
    <w:rsid w:val="00B66813"/>
    <w:rsid w:val="00B678FD"/>
    <w:rsid w:val="00B731FA"/>
    <w:rsid w:val="00B7415A"/>
    <w:rsid w:val="00B76CB4"/>
    <w:rsid w:val="00B770B5"/>
    <w:rsid w:val="00B80A2D"/>
    <w:rsid w:val="00B82CF4"/>
    <w:rsid w:val="00B836A2"/>
    <w:rsid w:val="00B83D72"/>
    <w:rsid w:val="00B840E1"/>
    <w:rsid w:val="00B908C5"/>
    <w:rsid w:val="00B91B74"/>
    <w:rsid w:val="00B945A8"/>
    <w:rsid w:val="00B96453"/>
    <w:rsid w:val="00B978F4"/>
    <w:rsid w:val="00BA2795"/>
    <w:rsid w:val="00BA6479"/>
    <w:rsid w:val="00BA65E3"/>
    <w:rsid w:val="00BA6BC0"/>
    <w:rsid w:val="00BB07F6"/>
    <w:rsid w:val="00BB2A19"/>
    <w:rsid w:val="00BB7194"/>
    <w:rsid w:val="00BB7C5A"/>
    <w:rsid w:val="00BC0082"/>
    <w:rsid w:val="00BC7B8D"/>
    <w:rsid w:val="00BC7C62"/>
    <w:rsid w:val="00BC7D2E"/>
    <w:rsid w:val="00BC7F0C"/>
    <w:rsid w:val="00BD57E4"/>
    <w:rsid w:val="00BE4E73"/>
    <w:rsid w:val="00BE6B65"/>
    <w:rsid w:val="00BE6C04"/>
    <w:rsid w:val="00BF0DE8"/>
    <w:rsid w:val="00BF42C8"/>
    <w:rsid w:val="00C04A45"/>
    <w:rsid w:val="00C05045"/>
    <w:rsid w:val="00C06CC2"/>
    <w:rsid w:val="00C119B0"/>
    <w:rsid w:val="00C12E15"/>
    <w:rsid w:val="00C16597"/>
    <w:rsid w:val="00C176B7"/>
    <w:rsid w:val="00C222D9"/>
    <w:rsid w:val="00C2273F"/>
    <w:rsid w:val="00C22878"/>
    <w:rsid w:val="00C24BEB"/>
    <w:rsid w:val="00C24F70"/>
    <w:rsid w:val="00C253D5"/>
    <w:rsid w:val="00C257DE"/>
    <w:rsid w:val="00C32DE2"/>
    <w:rsid w:val="00C33EE7"/>
    <w:rsid w:val="00C37A3F"/>
    <w:rsid w:val="00C37E0F"/>
    <w:rsid w:val="00C43F21"/>
    <w:rsid w:val="00C44713"/>
    <w:rsid w:val="00C44F4E"/>
    <w:rsid w:val="00C518BD"/>
    <w:rsid w:val="00C52907"/>
    <w:rsid w:val="00C543EA"/>
    <w:rsid w:val="00C562A9"/>
    <w:rsid w:val="00C56F3F"/>
    <w:rsid w:val="00C5713B"/>
    <w:rsid w:val="00C577D6"/>
    <w:rsid w:val="00C6305A"/>
    <w:rsid w:val="00C63F9E"/>
    <w:rsid w:val="00C6425F"/>
    <w:rsid w:val="00C64756"/>
    <w:rsid w:val="00C67910"/>
    <w:rsid w:val="00C70490"/>
    <w:rsid w:val="00C70716"/>
    <w:rsid w:val="00C70AC4"/>
    <w:rsid w:val="00C76764"/>
    <w:rsid w:val="00C84514"/>
    <w:rsid w:val="00C95A14"/>
    <w:rsid w:val="00C95D51"/>
    <w:rsid w:val="00C9796D"/>
    <w:rsid w:val="00C97FE5"/>
    <w:rsid w:val="00CA0F20"/>
    <w:rsid w:val="00CA41BC"/>
    <w:rsid w:val="00CA43C6"/>
    <w:rsid w:val="00CA4577"/>
    <w:rsid w:val="00CA4942"/>
    <w:rsid w:val="00CA7C2E"/>
    <w:rsid w:val="00CB0029"/>
    <w:rsid w:val="00CC1008"/>
    <w:rsid w:val="00CC2445"/>
    <w:rsid w:val="00CC4CF3"/>
    <w:rsid w:val="00CC530C"/>
    <w:rsid w:val="00CD1C1F"/>
    <w:rsid w:val="00CD2841"/>
    <w:rsid w:val="00CD3148"/>
    <w:rsid w:val="00CD742B"/>
    <w:rsid w:val="00CD7CB2"/>
    <w:rsid w:val="00CE1281"/>
    <w:rsid w:val="00CE13AD"/>
    <w:rsid w:val="00CE2D2B"/>
    <w:rsid w:val="00CE4377"/>
    <w:rsid w:val="00CE4C63"/>
    <w:rsid w:val="00CE5698"/>
    <w:rsid w:val="00CE66DD"/>
    <w:rsid w:val="00CE7235"/>
    <w:rsid w:val="00CF3328"/>
    <w:rsid w:val="00CF38EF"/>
    <w:rsid w:val="00CF64FC"/>
    <w:rsid w:val="00CF6F51"/>
    <w:rsid w:val="00CF7D53"/>
    <w:rsid w:val="00D01C3D"/>
    <w:rsid w:val="00D02F54"/>
    <w:rsid w:val="00D07434"/>
    <w:rsid w:val="00D107C0"/>
    <w:rsid w:val="00D12AAA"/>
    <w:rsid w:val="00D1352D"/>
    <w:rsid w:val="00D13A71"/>
    <w:rsid w:val="00D13F49"/>
    <w:rsid w:val="00D20DC9"/>
    <w:rsid w:val="00D2114D"/>
    <w:rsid w:val="00D2129B"/>
    <w:rsid w:val="00D22344"/>
    <w:rsid w:val="00D22368"/>
    <w:rsid w:val="00D26AC1"/>
    <w:rsid w:val="00D2731E"/>
    <w:rsid w:val="00D27ED5"/>
    <w:rsid w:val="00D35A51"/>
    <w:rsid w:val="00D35C08"/>
    <w:rsid w:val="00D3715E"/>
    <w:rsid w:val="00D41774"/>
    <w:rsid w:val="00D43302"/>
    <w:rsid w:val="00D4581E"/>
    <w:rsid w:val="00D473C8"/>
    <w:rsid w:val="00D51A2B"/>
    <w:rsid w:val="00D54766"/>
    <w:rsid w:val="00D5529E"/>
    <w:rsid w:val="00D60C3A"/>
    <w:rsid w:val="00D60E1D"/>
    <w:rsid w:val="00D615EC"/>
    <w:rsid w:val="00D64337"/>
    <w:rsid w:val="00D65A89"/>
    <w:rsid w:val="00D663B2"/>
    <w:rsid w:val="00D671A1"/>
    <w:rsid w:val="00D7406F"/>
    <w:rsid w:val="00D74865"/>
    <w:rsid w:val="00D77D47"/>
    <w:rsid w:val="00D817B8"/>
    <w:rsid w:val="00D83115"/>
    <w:rsid w:val="00D84531"/>
    <w:rsid w:val="00D85343"/>
    <w:rsid w:val="00D910A8"/>
    <w:rsid w:val="00D94D99"/>
    <w:rsid w:val="00D97857"/>
    <w:rsid w:val="00D97A50"/>
    <w:rsid w:val="00DA38FC"/>
    <w:rsid w:val="00DA5DF3"/>
    <w:rsid w:val="00DA77C2"/>
    <w:rsid w:val="00DB0699"/>
    <w:rsid w:val="00DB17E2"/>
    <w:rsid w:val="00DB1E37"/>
    <w:rsid w:val="00DB3ABA"/>
    <w:rsid w:val="00DC0FBA"/>
    <w:rsid w:val="00DC4576"/>
    <w:rsid w:val="00DC4A7D"/>
    <w:rsid w:val="00DC52A7"/>
    <w:rsid w:val="00DC62EC"/>
    <w:rsid w:val="00DC7EAC"/>
    <w:rsid w:val="00DD0D1D"/>
    <w:rsid w:val="00DD15B5"/>
    <w:rsid w:val="00DD49CF"/>
    <w:rsid w:val="00DD4E5B"/>
    <w:rsid w:val="00DD5105"/>
    <w:rsid w:val="00DD6370"/>
    <w:rsid w:val="00DE323F"/>
    <w:rsid w:val="00DE39BA"/>
    <w:rsid w:val="00DE4F41"/>
    <w:rsid w:val="00DE5174"/>
    <w:rsid w:val="00DE71B8"/>
    <w:rsid w:val="00DE7654"/>
    <w:rsid w:val="00DF0193"/>
    <w:rsid w:val="00DF587E"/>
    <w:rsid w:val="00E0492E"/>
    <w:rsid w:val="00E064AE"/>
    <w:rsid w:val="00E12AC4"/>
    <w:rsid w:val="00E12FA0"/>
    <w:rsid w:val="00E157D7"/>
    <w:rsid w:val="00E1785B"/>
    <w:rsid w:val="00E20532"/>
    <w:rsid w:val="00E24488"/>
    <w:rsid w:val="00E256BD"/>
    <w:rsid w:val="00E30ECC"/>
    <w:rsid w:val="00E35543"/>
    <w:rsid w:val="00E43908"/>
    <w:rsid w:val="00E43A97"/>
    <w:rsid w:val="00E4556A"/>
    <w:rsid w:val="00E4707B"/>
    <w:rsid w:val="00E514E0"/>
    <w:rsid w:val="00E51FC2"/>
    <w:rsid w:val="00E52507"/>
    <w:rsid w:val="00E531CB"/>
    <w:rsid w:val="00E558FF"/>
    <w:rsid w:val="00E55ED2"/>
    <w:rsid w:val="00E55F6E"/>
    <w:rsid w:val="00E60A5C"/>
    <w:rsid w:val="00E61201"/>
    <w:rsid w:val="00E61630"/>
    <w:rsid w:val="00E61692"/>
    <w:rsid w:val="00E61E4B"/>
    <w:rsid w:val="00E6239A"/>
    <w:rsid w:val="00E649A3"/>
    <w:rsid w:val="00E668A3"/>
    <w:rsid w:val="00E67626"/>
    <w:rsid w:val="00E7294D"/>
    <w:rsid w:val="00E74332"/>
    <w:rsid w:val="00E80045"/>
    <w:rsid w:val="00E833BA"/>
    <w:rsid w:val="00E86BBE"/>
    <w:rsid w:val="00E90D13"/>
    <w:rsid w:val="00E92BD2"/>
    <w:rsid w:val="00E94751"/>
    <w:rsid w:val="00E94A07"/>
    <w:rsid w:val="00E95CFF"/>
    <w:rsid w:val="00E96904"/>
    <w:rsid w:val="00E96CF5"/>
    <w:rsid w:val="00EA1EDA"/>
    <w:rsid w:val="00EA6DF6"/>
    <w:rsid w:val="00EA7C74"/>
    <w:rsid w:val="00EA7EA5"/>
    <w:rsid w:val="00EB0487"/>
    <w:rsid w:val="00EB072C"/>
    <w:rsid w:val="00EB34FD"/>
    <w:rsid w:val="00EB59E3"/>
    <w:rsid w:val="00EB6EC8"/>
    <w:rsid w:val="00EB7ACA"/>
    <w:rsid w:val="00EC1674"/>
    <w:rsid w:val="00EC21C4"/>
    <w:rsid w:val="00EC77ED"/>
    <w:rsid w:val="00ED06DA"/>
    <w:rsid w:val="00ED0740"/>
    <w:rsid w:val="00ED104B"/>
    <w:rsid w:val="00ED24F6"/>
    <w:rsid w:val="00ED5659"/>
    <w:rsid w:val="00EE1BCF"/>
    <w:rsid w:val="00EE2422"/>
    <w:rsid w:val="00EE5A1C"/>
    <w:rsid w:val="00EF2007"/>
    <w:rsid w:val="00EF53A5"/>
    <w:rsid w:val="00EF56FA"/>
    <w:rsid w:val="00EF78C6"/>
    <w:rsid w:val="00EF7BF4"/>
    <w:rsid w:val="00F004BC"/>
    <w:rsid w:val="00F00BAD"/>
    <w:rsid w:val="00F0149C"/>
    <w:rsid w:val="00F05502"/>
    <w:rsid w:val="00F05770"/>
    <w:rsid w:val="00F05EAE"/>
    <w:rsid w:val="00F06E3C"/>
    <w:rsid w:val="00F10F00"/>
    <w:rsid w:val="00F138DB"/>
    <w:rsid w:val="00F13F6B"/>
    <w:rsid w:val="00F14AB0"/>
    <w:rsid w:val="00F15368"/>
    <w:rsid w:val="00F15A68"/>
    <w:rsid w:val="00F1738B"/>
    <w:rsid w:val="00F21238"/>
    <w:rsid w:val="00F257BD"/>
    <w:rsid w:val="00F3574E"/>
    <w:rsid w:val="00F408C0"/>
    <w:rsid w:val="00F450C8"/>
    <w:rsid w:val="00F5072B"/>
    <w:rsid w:val="00F51146"/>
    <w:rsid w:val="00F52CC4"/>
    <w:rsid w:val="00F5498B"/>
    <w:rsid w:val="00F54E18"/>
    <w:rsid w:val="00F61C51"/>
    <w:rsid w:val="00F63675"/>
    <w:rsid w:val="00F63703"/>
    <w:rsid w:val="00F63E3D"/>
    <w:rsid w:val="00F6495F"/>
    <w:rsid w:val="00F66812"/>
    <w:rsid w:val="00F74523"/>
    <w:rsid w:val="00F75057"/>
    <w:rsid w:val="00F75645"/>
    <w:rsid w:val="00F76510"/>
    <w:rsid w:val="00F777D9"/>
    <w:rsid w:val="00F77D36"/>
    <w:rsid w:val="00F8624A"/>
    <w:rsid w:val="00F96227"/>
    <w:rsid w:val="00FA4D66"/>
    <w:rsid w:val="00FA666F"/>
    <w:rsid w:val="00FB1367"/>
    <w:rsid w:val="00FB2D04"/>
    <w:rsid w:val="00FB3031"/>
    <w:rsid w:val="00FB31BF"/>
    <w:rsid w:val="00FB3FF0"/>
    <w:rsid w:val="00FB4E53"/>
    <w:rsid w:val="00FB5207"/>
    <w:rsid w:val="00FB549C"/>
    <w:rsid w:val="00FC2C8E"/>
    <w:rsid w:val="00FC3ADA"/>
    <w:rsid w:val="00FC605E"/>
    <w:rsid w:val="00FD2810"/>
    <w:rsid w:val="00FD6A77"/>
    <w:rsid w:val="00FD77ED"/>
    <w:rsid w:val="00FE33F1"/>
    <w:rsid w:val="00FE4D96"/>
    <w:rsid w:val="00FE7CCF"/>
    <w:rsid w:val="00FF0121"/>
    <w:rsid w:val="00FF0591"/>
    <w:rsid w:val="00FF0A74"/>
    <w:rsid w:val="00FF4E87"/>
    <w:rsid w:val="00FF5359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5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C562A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5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C562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5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C562A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5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C562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 ИБ</cp:lastModifiedBy>
  <cp:revision>2</cp:revision>
  <cp:lastPrinted>2023-03-04T08:53:00Z</cp:lastPrinted>
  <dcterms:created xsi:type="dcterms:W3CDTF">2023-03-13T07:40:00Z</dcterms:created>
  <dcterms:modified xsi:type="dcterms:W3CDTF">2023-03-13T07:40:00Z</dcterms:modified>
</cp:coreProperties>
</file>